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7C" w:rsidRPr="00621E7C" w:rsidRDefault="00AC7325" w:rsidP="00621E7C">
      <w:pPr>
        <w:pStyle w:val="0111"/>
        <w:rPr>
          <w:rFonts w:cs="Arial"/>
        </w:rPr>
      </w:pPr>
      <w:r>
        <w:t>Arbeitsblatt 4</w:t>
      </w:r>
      <w:r w:rsidR="00621E7C" w:rsidRPr="00621E7C">
        <w:t>.3: s-Schreibung</w:t>
      </w:r>
    </w:p>
    <w:p w:rsidR="00621E7C" w:rsidRDefault="00B06514" w:rsidP="00621E7C">
      <w:pPr>
        <w:pStyle w:val="05Antworttextext"/>
      </w:pPr>
      <w:r>
        <w:rPr>
          <w:noProof/>
        </w:rPr>
        <w:pict>
          <v:rect id="_x0000_s3164" style="position:absolute;left:0;text-align:left;margin-left:0;margin-top:0;width:16.45pt;height:558.15pt;z-index:-251654144" fillcolor="#eaeaea" stroked="f"/>
        </w:pict>
      </w:r>
      <w:r w:rsidR="00E249D8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107" name="Bild 1107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E7C">
        <w:t>Notieren Sie den richt</w:t>
      </w:r>
      <w:r w:rsidR="007E38D7">
        <w:t>ig</w:t>
      </w:r>
      <w:r w:rsidR="00621E7C">
        <w:t>en s-Laut in die Wortlücken.</w:t>
      </w:r>
    </w:p>
    <w:p w:rsidR="00621E7C" w:rsidRPr="00855FBE" w:rsidRDefault="00621E7C" w:rsidP="00621E7C">
      <w:pPr>
        <w:pStyle w:val="05Antworttextext"/>
      </w:pPr>
      <w:r w:rsidRPr="00B51008">
        <w:rPr>
          <w:rStyle w:val="052AntworttextBuchstabeZchnZchn"/>
          <w:lang w:val="de-DE"/>
        </w:rPr>
        <w:t>a)</w:t>
      </w:r>
      <w:r>
        <w:t> </w:t>
      </w:r>
      <w:r w:rsidRPr="00855FBE">
        <w:t xml:space="preserve">Ordnen Sie </w:t>
      </w:r>
      <w:r>
        <w:t xml:space="preserve">dazu jedem Wort ein umrahmtes </w:t>
      </w:r>
      <w:r w:rsidR="007E38D7">
        <w:t>Wortbeispiel</w:t>
      </w:r>
      <w:r w:rsidRPr="00855FBE">
        <w:t xml:space="preserve"> zu und setzen Sie d</w:t>
      </w:r>
      <w:r w:rsidR="007E38D7">
        <w:t>en</w:t>
      </w:r>
      <w:r w:rsidRPr="00855FBE">
        <w:t xml:space="preserve"> richtigen </w:t>
      </w:r>
      <w:r w:rsidR="00B51008">
        <w:br/>
      </w:r>
      <w:r w:rsidRPr="00855FBE">
        <w:t>s-Laut ein.</w:t>
      </w:r>
    </w:p>
    <w:p w:rsidR="00621E7C" w:rsidRDefault="00621E7C" w:rsidP="00621E7C">
      <w:pPr>
        <w:pStyle w:val="05Antworttextext"/>
      </w:pPr>
      <w:r w:rsidRPr="00621E7C">
        <w:rPr>
          <w:rStyle w:val="052AntworttextBuchstabeZchnZchn"/>
          <w:lang w:val="de-DE"/>
        </w:rPr>
        <w:t>b)</w:t>
      </w:r>
      <w:r>
        <w:t> </w:t>
      </w:r>
      <w:r w:rsidRPr="00855FBE">
        <w:t>Ergänzen Sie weitere ähnliche Wortbeispiele.</w:t>
      </w:r>
    </w:p>
    <w:p w:rsidR="00621E7C" w:rsidRDefault="00621E7C" w:rsidP="00B06514">
      <w:pPr>
        <w:pStyle w:val="11112Leerzeile"/>
      </w:pPr>
    </w:p>
    <w:p w:rsidR="00621E7C" w:rsidRDefault="00621E7C" w:rsidP="00621E7C">
      <w:pPr>
        <w:pStyle w:val="05Antworttex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7" type="#_x0000_t202" style="position:absolute;left:0;text-align:left;margin-left:174.2pt;margin-top:2.05pt;width:42.4pt;height:22.5pt;z-index:251655168;mso-wrap-style:none" fillcolor="#f8f8f8">
            <v:shadow on="t" color="#969696"/>
            <v:textbox>
              <w:txbxContent>
                <w:p w:rsidR="00621E7C" w:rsidRPr="00AC7DA2" w:rsidRDefault="00621E7C" w:rsidP="00621E7C">
                  <w:pPr>
                    <w:pStyle w:val="042Grundtextlinks"/>
                  </w:pPr>
                  <w:r w:rsidRPr="00621E7C">
                    <w:t>reisen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2" type="#_x0000_t202" style="position:absolute;left:0;text-align:left;margin-left:99.2pt;margin-top:2.05pt;width:60.2pt;height:22.5pt;z-index:251660288;mso-wrap-style:none" fillcolor="#f8f8f8">
            <v:shadow on="t" color="#969696"/>
            <v:textbox>
              <w:txbxContent>
                <w:p w:rsidR="00621E7C" w:rsidRPr="00AC7DA2" w:rsidRDefault="00621E7C" w:rsidP="00621E7C">
                  <w:pPr>
                    <w:pStyle w:val="042Grundtextlinks"/>
                  </w:pPr>
                  <w:r w:rsidRPr="00621E7C">
                    <w:t>außerhalb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59" type="#_x0000_t202" style="position:absolute;left:0;text-align:left;margin-left:281.9pt;margin-top:2.05pt;width:51.3pt;height:22.5pt;z-index:251657216;mso-wrap-style:none" fillcolor="#f8f8f8">
            <v:shadow on="t" color="#969696"/>
            <v:textbox>
              <w:txbxContent>
                <w:p w:rsidR="00621E7C" w:rsidRPr="00AC7DA2" w:rsidRDefault="00621E7C" w:rsidP="00621E7C">
                  <w:pPr>
                    <w:pStyle w:val="042Grundtextlinks"/>
                  </w:pPr>
                  <w:r w:rsidRPr="00621E7C">
                    <w:t>Ereignis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0" type="#_x0000_t202" style="position:absolute;left:0;text-align:left;margin-left:347.9pt;margin-top:2.05pt;width:42.95pt;height:22.5pt;z-index:251658240;mso-wrap-style:none" fillcolor="#f8f8f8">
            <v:shadow on="t" color="#969696"/>
            <v:textbox>
              <w:txbxContent>
                <w:p w:rsidR="00621E7C" w:rsidRPr="00AC7DA2" w:rsidRDefault="00621E7C" w:rsidP="00621E7C">
                  <w:pPr>
                    <w:pStyle w:val="042Grundtextlinks"/>
                  </w:pPr>
                  <w:r w:rsidRPr="00621E7C">
                    <w:t>süßen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58" type="#_x0000_t202" style="position:absolute;left:0;text-align:left;margin-left:229.4pt;margin-top:2.05pt;width:39.05pt;height:22.5pt;z-index:251656192;mso-wrap-style:none" fillcolor="#f8f8f8">
            <v:shadow on="t" color="#969696"/>
            <v:textbox>
              <w:txbxContent>
                <w:p w:rsidR="00621E7C" w:rsidRPr="00AC7DA2" w:rsidRDefault="00621E7C" w:rsidP="00621E7C">
                  <w:pPr>
                    <w:pStyle w:val="042Grundtextlinks"/>
                  </w:pPr>
                  <w:r w:rsidRPr="00621E7C">
                    <w:t>Fluss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1" type="#_x0000_t202" style="position:absolute;left:0;text-align:left;margin-left:405.2pt;margin-top:2.05pt;width:46.85pt;height:22.5pt;z-index:251659264;mso-wrap-style:none" fillcolor="#f8f8f8">
            <v:shadow on="t" color="#969696"/>
            <v:textbox>
              <w:txbxContent>
                <w:p w:rsidR="00621E7C" w:rsidRPr="00AC7DA2" w:rsidRDefault="00621E7C" w:rsidP="00621E7C">
                  <w:pPr>
                    <w:pStyle w:val="042Grundtextlinks"/>
                  </w:pPr>
                  <w:r w:rsidRPr="00621E7C">
                    <w:t>bi</w:t>
                  </w:r>
                  <w:r w:rsidRPr="00621E7C">
                    <w:t>s</w:t>
                  </w:r>
                  <w:r w:rsidRPr="00621E7C">
                    <w:t>lang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56" type="#_x0000_t202" style="position:absolute;left:0;text-align:left;margin-left:24.2pt;margin-top:2.05pt;width:61.85pt;height:22.5pt;z-index:251654144;mso-wrap-style:none" fillcolor="#f8f8f8">
            <v:shadow on="t" color="#969696"/>
            <v:textbox>
              <w:txbxContent>
                <w:p w:rsidR="00621E7C" w:rsidRPr="00AC7DA2" w:rsidRDefault="00621E7C" w:rsidP="00621E7C">
                  <w:pPr>
                    <w:pStyle w:val="042Grundtextlinks"/>
                  </w:pPr>
                  <w:r w:rsidRPr="00621E7C">
                    <w:t>schlie</w:t>
                  </w:r>
                  <w:r w:rsidRPr="00621E7C">
                    <w:t>ß</w:t>
                  </w:r>
                  <w:r w:rsidRPr="00621E7C">
                    <w:t>lich</w:t>
                  </w:r>
                </w:p>
              </w:txbxContent>
            </v:textbox>
          </v:shape>
        </w:pict>
      </w:r>
    </w:p>
    <w:p w:rsidR="00621E7C" w:rsidRDefault="00621E7C" w:rsidP="00621E7C">
      <w:pPr>
        <w:pStyle w:val="05Antworttextext"/>
      </w:pPr>
    </w:p>
    <w:p w:rsidR="00621E7C" w:rsidRDefault="00621E7C" w:rsidP="00B06514">
      <w:pPr>
        <w:pStyle w:val="11112Leerzeile"/>
      </w:pPr>
    </w:p>
    <w:p w:rsidR="00621E7C" w:rsidRPr="00855FBE" w:rsidRDefault="00621E7C" w:rsidP="00B06514">
      <w:pPr>
        <w:pStyle w:val="12Schreiblinie"/>
        <w:tabs>
          <w:tab w:val="clear" w:pos="9185"/>
          <w:tab w:val="left" w:pos="2268"/>
          <w:tab w:val="left" w:pos="9169"/>
        </w:tabs>
      </w:pPr>
      <w:r>
        <w:t>Sch</w:t>
      </w:r>
      <w:r w:rsidRPr="00855FBE">
        <w:t>u</w:t>
      </w:r>
      <w:r w:rsidRPr="006670DE">
        <w:t>____</w:t>
      </w:r>
      <w:r>
        <w:tab/>
      </w:r>
      <w:r w:rsidRPr="00621E7C">
        <w:rPr>
          <w:u w:val="single"/>
        </w:rPr>
        <w:tab/>
      </w:r>
    </w:p>
    <w:p w:rsidR="00621E7C" w:rsidRPr="00855FBE" w:rsidRDefault="00621E7C" w:rsidP="00B06514">
      <w:pPr>
        <w:pStyle w:val="12Schreiblinie"/>
        <w:tabs>
          <w:tab w:val="clear" w:pos="9185"/>
          <w:tab w:val="left" w:pos="2268"/>
          <w:tab w:val="left" w:pos="9169"/>
        </w:tabs>
      </w:pPr>
      <w:r w:rsidRPr="00855FBE">
        <w:t>au</w:t>
      </w:r>
      <w:r w:rsidRPr="006670DE">
        <w:t>____</w:t>
      </w:r>
      <w:r w:rsidRPr="00855FBE">
        <w:t>erdem</w:t>
      </w:r>
      <w:r>
        <w:tab/>
      </w:r>
      <w:r>
        <w:rPr>
          <w:u w:val="single"/>
        </w:rPr>
        <w:tab/>
      </w:r>
    </w:p>
    <w:p w:rsidR="00621E7C" w:rsidRPr="00855FBE" w:rsidRDefault="00621E7C" w:rsidP="00B06514">
      <w:pPr>
        <w:pStyle w:val="12Schreiblinie"/>
        <w:tabs>
          <w:tab w:val="clear" w:pos="9185"/>
          <w:tab w:val="left" w:pos="2268"/>
          <w:tab w:val="left" w:pos="9169"/>
        </w:tabs>
      </w:pPr>
      <w:r w:rsidRPr="00855FBE">
        <w:t>bi</w:t>
      </w:r>
      <w:r w:rsidRPr="006670DE">
        <w:t>____</w:t>
      </w:r>
      <w:r w:rsidRPr="00855FBE">
        <w:t>her</w:t>
      </w:r>
      <w:r>
        <w:tab/>
      </w:r>
      <w:r>
        <w:rPr>
          <w:u w:val="single"/>
        </w:rPr>
        <w:tab/>
      </w:r>
    </w:p>
    <w:p w:rsidR="00621E7C" w:rsidRPr="00855FBE" w:rsidRDefault="00621E7C" w:rsidP="00B06514">
      <w:pPr>
        <w:pStyle w:val="12Schreiblinie"/>
        <w:tabs>
          <w:tab w:val="clear" w:pos="9185"/>
          <w:tab w:val="left" w:pos="2268"/>
          <w:tab w:val="left" w:pos="9169"/>
        </w:tabs>
      </w:pPr>
      <w:r>
        <w:t>gr</w:t>
      </w:r>
      <w:r w:rsidRPr="00855FBE">
        <w:t>ü</w:t>
      </w:r>
      <w:r w:rsidRPr="006670DE">
        <w:t>____</w:t>
      </w:r>
      <w:r w:rsidRPr="00855FBE">
        <w:t>en</w:t>
      </w:r>
      <w:r>
        <w:tab/>
      </w:r>
      <w:r>
        <w:rPr>
          <w:u w:val="single"/>
        </w:rPr>
        <w:tab/>
      </w:r>
    </w:p>
    <w:p w:rsidR="00621E7C" w:rsidRPr="00855FBE" w:rsidRDefault="00621E7C" w:rsidP="00B06514">
      <w:pPr>
        <w:pStyle w:val="12Schreiblinie"/>
        <w:tabs>
          <w:tab w:val="clear" w:pos="9185"/>
          <w:tab w:val="left" w:pos="2268"/>
          <w:tab w:val="left" w:pos="9169"/>
        </w:tabs>
      </w:pPr>
      <w:r w:rsidRPr="00855FBE">
        <w:t>Hinderni</w:t>
      </w:r>
      <w:r w:rsidRPr="006670DE">
        <w:t>____</w:t>
      </w:r>
      <w:r>
        <w:tab/>
      </w:r>
      <w:r>
        <w:rPr>
          <w:u w:val="single"/>
        </w:rPr>
        <w:tab/>
      </w:r>
    </w:p>
    <w:p w:rsidR="00621E7C" w:rsidRPr="00855FBE" w:rsidRDefault="00621E7C" w:rsidP="00B06514">
      <w:pPr>
        <w:pStyle w:val="12Schreiblinie"/>
        <w:tabs>
          <w:tab w:val="clear" w:pos="9185"/>
          <w:tab w:val="left" w:pos="2268"/>
          <w:tab w:val="left" w:pos="9169"/>
        </w:tabs>
      </w:pPr>
      <w:r w:rsidRPr="00855FBE">
        <w:t>bewei</w:t>
      </w:r>
      <w:r w:rsidRPr="006670DE">
        <w:t>____</w:t>
      </w:r>
      <w:r w:rsidRPr="00855FBE">
        <w:t>en</w:t>
      </w:r>
      <w:r>
        <w:tab/>
      </w:r>
      <w:r>
        <w:rPr>
          <w:u w:val="single"/>
        </w:rPr>
        <w:tab/>
      </w:r>
    </w:p>
    <w:p w:rsidR="00621E7C" w:rsidRPr="00855FBE" w:rsidRDefault="00621E7C" w:rsidP="00B06514">
      <w:pPr>
        <w:pStyle w:val="12Schreiblinie"/>
        <w:tabs>
          <w:tab w:val="clear" w:pos="9185"/>
          <w:tab w:val="left" w:pos="2268"/>
          <w:tab w:val="left" w:pos="9169"/>
        </w:tabs>
      </w:pPr>
      <w:r w:rsidRPr="00855FBE">
        <w:t>anschlie</w:t>
      </w:r>
      <w:r w:rsidRPr="006670DE">
        <w:t>____</w:t>
      </w:r>
      <w:r w:rsidRPr="00855FBE">
        <w:t>end</w:t>
      </w:r>
      <w:r w:rsidRPr="00B06514">
        <w:tab/>
      </w:r>
      <w:r w:rsidR="00B06514">
        <w:rPr>
          <w:u w:val="single"/>
        </w:rPr>
        <w:tab/>
      </w:r>
    </w:p>
    <w:p w:rsidR="00F35D58" w:rsidRDefault="00F35D58" w:rsidP="00B06514">
      <w:pPr>
        <w:pStyle w:val="05Antworttextext"/>
      </w:pPr>
    </w:p>
    <w:p w:rsidR="00B06514" w:rsidRPr="00855FBE" w:rsidRDefault="00E249D8" w:rsidP="00B06514">
      <w:pPr>
        <w:pStyle w:val="05Antworttextext"/>
      </w:pPr>
      <w:r>
        <w:rPr>
          <w:b/>
          <w:noProof/>
          <w:color w:val="80808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15" name="Bild 1115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ws2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514" w:rsidRPr="00B06514">
        <w:rPr>
          <w:rStyle w:val="052AntworttextBuchstabeZchnZchn"/>
          <w:lang w:val="de-DE"/>
        </w:rPr>
        <w:t>a)</w:t>
      </w:r>
      <w:r w:rsidR="00B06514" w:rsidRPr="00B06514">
        <w:rPr>
          <w:rStyle w:val="052AntworttextBuchstabeZchnZchn"/>
          <w:rFonts w:ascii="MS Mincho" w:eastAsia="MS Mincho" w:hAnsi="MS Mincho" w:cs="MS Mincho" w:hint="eastAsia"/>
        </w:rPr>
        <w:t> </w:t>
      </w:r>
      <w:r w:rsidR="00B06514">
        <w:t>Die Schreibweise des Wortes „das/dass“</w:t>
      </w:r>
      <w:r w:rsidR="007E38D7">
        <w:t xml:space="preserve"> richtet sich nach der Funktion</w:t>
      </w:r>
      <w:r w:rsidR="00B06514">
        <w:t xml:space="preserve"> im Satz. Es kann </w:t>
      </w:r>
      <w:r w:rsidR="00B06514">
        <w:br/>
        <w:t>e</w:t>
      </w:r>
      <w:r w:rsidR="00B06514">
        <w:t>i</w:t>
      </w:r>
      <w:r w:rsidR="00B06514">
        <w:t xml:space="preserve">ne Konjunktion, ein Artikel, ein Demonstrativpronomen und ein Relativpronomen sein. </w:t>
      </w:r>
      <w:r w:rsidR="0018049C">
        <w:br/>
      </w:r>
      <w:r w:rsidR="00B06514">
        <w:t>Notieren Sie die Wortart des fettgedruckten Wortes hinter den Satz.</w:t>
      </w:r>
    </w:p>
    <w:p w:rsidR="00B06514" w:rsidRDefault="00B06514" w:rsidP="00B06514">
      <w:pPr>
        <w:pStyle w:val="12Schreiblinie"/>
      </w:pPr>
      <w:r w:rsidRPr="006670DE">
        <w:rPr>
          <w:b/>
        </w:rPr>
        <w:t>Das</w:t>
      </w:r>
      <w:r>
        <w:t xml:space="preserve"> Schreiben schicke ich an Luka.  </w:t>
      </w:r>
      <w:r>
        <w:rPr>
          <w:u w:val="single"/>
        </w:rPr>
        <w:tab/>
      </w:r>
    </w:p>
    <w:p w:rsidR="00B06514" w:rsidRPr="00855FBE" w:rsidRDefault="00B06514" w:rsidP="00B06514">
      <w:pPr>
        <w:pStyle w:val="12Schreiblinie"/>
      </w:pPr>
      <w:r>
        <w:t>Ich finde,</w:t>
      </w:r>
      <w:r w:rsidRPr="006670DE">
        <w:rPr>
          <w:b/>
        </w:rPr>
        <w:t xml:space="preserve"> dass</w:t>
      </w:r>
      <w:r>
        <w:t xml:space="preserve"> dir dieses Kleid gut steht.  </w:t>
      </w:r>
      <w:r>
        <w:rPr>
          <w:u w:val="single"/>
        </w:rPr>
        <w:tab/>
      </w:r>
    </w:p>
    <w:p w:rsidR="00B06514" w:rsidRDefault="00B06514" w:rsidP="00B06514">
      <w:pPr>
        <w:pStyle w:val="12Schreiblinie"/>
      </w:pPr>
      <w:r>
        <w:t xml:space="preserve">Das Schloss, </w:t>
      </w:r>
      <w:r w:rsidRPr="006670DE">
        <w:rPr>
          <w:b/>
        </w:rPr>
        <w:t>das</w:t>
      </w:r>
      <w:r>
        <w:t xml:space="preserve"> ich gestern besucht habe, ist sehr beeindruckend.  </w:t>
      </w:r>
      <w:r w:rsidRPr="00B06514">
        <w:rPr>
          <w:u w:val="single"/>
        </w:rPr>
        <w:tab/>
      </w:r>
    </w:p>
    <w:p w:rsidR="00B06514" w:rsidRPr="00B06514" w:rsidRDefault="00B06514" w:rsidP="00B06514">
      <w:pPr>
        <w:pStyle w:val="12Schreiblinie"/>
        <w:rPr>
          <w:u w:val="single"/>
        </w:rPr>
      </w:pPr>
      <w:r w:rsidRPr="006670DE">
        <w:rPr>
          <w:b/>
        </w:rPr>
        <w:t>Das</w:t>
      </w:r>
      <w:r>
        <w:t xml:space="preserve"> kenne ich.  </w:t>
      </w:r>
      <w:r w:rsidRPr="00B06514">
        <w:rPr>
          <w:u w:val="single"/>
        </w:rPr>
        <w:tab/>
      </w:r>
    </w:p>
    <w:p w:rsidR="00B06514" w:rsidRDefault="00B06514" w:rsidP="00B06514">
      <w:pPr>
        <w:pStyle w:val="11112Leerzeile"/>
      </w:pPr>
    </w:p>
    <w:p w:rsidR="00B06514" w:rsidRPr="00855FBE" w:rsidRDefault="00B06514" w:rsidP="00B06514">
      <w:pPr>
        <w:pStyle w:val="05Antworttextext"/>
      </w:pPr>
      <w:r w:rsidRPr="00B06514">
        <w:rPr>
          <w:rStyle w:val="052AntworttextBuchstabeZchnZchn"/>
          <w:lang w:val="de-DE"/>
        </w:rPr>
        <w:t>b)</w:t>
      </w:r>
      <w:r w:rsidRPr="00B06514">
        <w:rPr>
          <w:rStyle w:val="052AntworttextBuchstabeZchnZchn"/>
          <w:rFonts w:ascii="MS Mincho" w:eastAsia="MS Mincho" w:hAnsi="MS Mincho" w:cs="MS Mincho" w:hint="eastAsia"/>
        </w:rPr>
        <w:t> </w:t>
      </w:r>
      <w:r w:rsidRPr="00855FBE">
        <w:t xml:space="preserve">Setzen Sie jeweils das richtige Wort ein und geben Sie in Klammern an, um welche Wortart </w:t>
      </w:r>
      <w:r>
        <w:br/>
      </w:r>
      <w:r w:rsidRPr="00855FBE">
        <w:t>es sich handelt.</w:t>
      </w:r>
    </w:p>
    <w:p w:rsidR="00B06514" w:rsidRPr="00855FBE" w:rsidRDefault="007E38D7" w:rsidP="00B06514">
      <w:pPr>
        <w:pStyle w:val="12Schreiblinie"/>
      </w:pPr>
      <w:r>
        <w:t>Meinst du</w:t>
      </w:r>
      <w:r w:rsidR="00B06514" w:rsidRPr="00855FBE">
        <w:t xml:space="preserve">, </w:t>
      </w:r>
      <w:r w:rsidR="00B06514" w:rsidRPr="006670DE">
        <w:rPr>
          <w:sz w:val="16"/>
        </w:rPr>
        <w:t>________</w:t>
      </w:r>
      <w:r w:rsidR="00B06514" w:rsidRPr="00855FBE">
        <w:t xml:space="preserve"> (</w:t>
      </w:r>
      <w:r w:rsidR="00B06514" w:rsidRPr="006670DE">
        <w:rPr>
          <w:sz w:val="16"/>
        </w:rPr>
        <w:t>________________________________</w:t>
      </w:r>
      <w:r w:rsidR="00B06514" w:rsidRPr="00855FBE">
        <w:t xml:space="preserve">) es dieses Buch auch als Taschenbuch gibt? </w:t>
      </w:r>
    </w:p>
    <w:p w:rsidR="00B06514" w:rsidRPr="00855FBE" w:rsidRDefault="00B06514" w:rsidP="00B06514">
      <w:pPr>
        <w:pStyle w:val="12Schreiblinie"/>
      </w:pPr>
      <w:r w:rsidRPr="00855FBE">
        <w:t xml:space="preserve">Ich wusste </w:t>
      </w:r>
      <w:r w:rsidRPr="006670DE">
        <w:rPr>
          <w:sz w:val="16"/>
        </w:rPr>
        <w:t>________</w:t>
      </w:r>
      <w:r w:rsidRPr="00855FBE">
        <w:t xml:space="preserve"> (</w:t>
      </w:r>
      <w:r w:rsidRPr="006670DE">
        <w:rPr>
          <w:sz w:val="16"/>
        </w:rPr>
        <w:t>________________________________</w:t>
      </w:r>
      <w:r w:rsidRPr="00855FBE">
        <w:t>) nicht.</w:t>
      </w:r>
    </w:p>
    <w:p w:rsidR="00B06514" w:rsidRPr="00855FBE" w:rsidRDefault="00B06514" w:rsidP="00B06514">
      <w:pPr>
        <w:pStyle w:val="12Schreiblinie"/>
      </w:pPr>
      <w:r w:rsidRPr="00855FBE">
        <w:t xml:space="preserve">Es geht um ein Thema, </w:t>
      </w:r>
      <w:r w:rsidRPr="006670DE">
        <w:rPr>
          <w:sz w:val="16"/>
        </w:rPr>
        <w:t>________</w:t>
      </w:r>
      <w:r w:rsidRPr="00855FBE">
        <w:t xml:space="preserve"> (</w:t>
      </w:r>
      <w:r w:rsidRPr="006670DE">
        <w:rPr>
          <w:sz w:val="16"/>
        </w:rPr>
        <w:t>________________________________</w:t>
      </w:r>
      <w:r w:rsidRPr="00855FBE">
        <w:t>) mich gerade sehr interessiert.</w:t>
      </w:r>
    </w:p>
    <w:p w:rsidR="00B06514" w:rsidRPr="00855FBE" w:rsidRDefault="00B06514" w:rsidP="00B06514">
      <w:pPr>
        <w:pStyle w:val="12Schreiblinie"/>
      </w:pPr>
      <w:r w:rsidRPr="006670DE">
        <w:rPr>
          <w:sz w:val="16"/>
        </w:rPr>
        <w:t>________</w:t>
      </w:r>
      <w:r w:rsidRPr="00855FBE">
        <w:t xml:space="preserve"> (</w:t>
      </w:r>
      <w:r w:rsidRPr="006670DE">
        <w:rPr>
          <w:sz w:val="16"/>
        </w:rPr>
        <w:t>________________________________</w:t>
      </w:r>
      <w:r w:rsidRPr="00855FBE">
        <w:t>) erste Kapitel habe ich an einem Tag gelesen.</w:t>
      </w:r>
    </w:p>
    <w:p w:rsidR="00B06514" w:rsidRPr="00855FBE" w:rsidRDefault="00B06514" w:rsidP="00B06514">
      <w:pPr>
        <w:pStyle w:val="11112Leerzeile"/>
      </w:pPr>
    </w:p>
    <w:p w:rsidR="00B06514" w:rsidRDefault="00B06514" w:rsidP="00B06514">
      <w:pPr>
        <w:pStyle w:val="05Antworttextext"/>
      </w:pPr>
      <w:r w:rsidRPr="00B06514">
        <w:rPr>
          <w:rStyle w:val="052AntworttextBuchstabeZchnZchn"/>
        </w:rPr>
        <w:t>c)</w:t>
      </w:r>
      <w:r w:rsidRPr="00B06514">
        <w:rPr>
          <w:rStyle w:val="052AntworttextBuchstabeZchnZchn"/>
          <w:rFonts w:ascii="MS Mincho" w:eastAsia="MS Mincho" w:hAnsi="MS Mincho" w:cs="MS Mincho" w:hint="eastAsia"/>
        </w:rPr>
        <w:t> </w:t>
      </w:r>
      <w:r w:rsidRPr="00855FBE">
        <w:t>Ergänzen Sie zu jeder Wortart einen weiteren Beispielsatz.</w:t>
      </w:r>
    </w:p>
    <w:p w:rsidR="00486617" w:rsidRPr="00E76B16" w:rsidRDefault="00486617" w:rsidP="00DA01B8">
      <w:pPr>
        <w:pStyle w:val="04GrundtextXXX"/>
      </w:pPr>
    </w:p>
    <w:sectPr w:rsidR="00486617" w:rsidRPr="00E76B16" w:rsidSect="00621E7C">
      <w:headerReference w:type="default" r:id="rId9"/>
      <w:footerReference w:type="default" r:id="rId10"/>
      <w:pgSz w:w="11906" w:h="16838" w:code="9"/>
      <w:pgMar w:top="1928" w:right="1361" w:bottom="1701" w:left="1361" w:header="544" w:footer="5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CA" w:rsidRDefault="00E20ECA">
      <w:r>
        <w:separator/>
      </w:r>
    </w:p>
    <w:p w:rsidR="00E20ECA" w:rsidRDefault="00E20ECA"/>
  </w:endnote>
  <w:endnote w:type="continuationSeparator" w:id="0">
    <w:p w:rsidR="00E20ECA" w:rsidRDefault="00E20ECA">
      <w:r>
        <w:continuationSeparator/>
      </w:r>
    </w:p>
    <w:p w:rsidR="00E20ECA" w:rsidRDefault="00E20E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de Gothic LT Std Extende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11"/>
      <w:gridCol w:w="4877"/>
      <w:gridCol w:w="2096"/>
    </w:tblGrid>
    <w:tr w:rsidR="00DB408E" w:rsidTr="004351D2">
      <w:tc>
        <w:tcPr>
          <w:tcW w:w="2211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DB408E" w:rsidRDefault="00E249D8" w:rsidP="004351D2">
          <w:pPr>
            <w:pStyle w:val="Logoposition"/>
            <w:rPr>
              <w:bCs w:val="0"/>
            </w:rPr>
          </w:pPr>
          <w:r>
            <w:rPr>
              <w:noProof/>
            </w:rPr>
            <w:drawing>
              <wp:inline distT="0" distB="0" distL="0" distR="0">
                <wp:extent cx="1314450" cy="323850"/>
                <wp:effectExtent l="19050" t="0" r="0" b="0"/>
                <wp:docPr id="1" name="Grafik 102" descr="Beschreibung: Cornelsen_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2" descr="Beschreibung: Cornelsen_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tcBorders>
            <w:top w:val="single" w:sz="4" w:space="0" w:color="999999"/>
            <w:bottom w:val="nil"/>
          </w:tcBorders>
          <w:tcMar>
            <w:left w:w="0" w:type="dxa"/>
          </w:tcMar>
        </w:tcPr>
        <w:p w:rsidR="00DB408E" w:rsidRPr="00E028D5" w:rsidRDefault="00DB408E" w:rsidP="004351D2">
          <w:pPr>
            <w:pStyle w:val="Fuzeile0"/>
          </w:pPr>
        </w:p>
      </w:tc>
      <w:tc>
        <w:tcPr>
          <w:tcW w:w="2096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DB408E" w:rsidRDefault="00DB408E" w:rsidP="00DB408E">
          <w:pPr>
            <w:pStyle w:val="76Fuzeile"/>
          </w:pPr>
          <w:r>
            <w:t>KV 21</w:t>
          </w:r>
        </w:p>
      </w:tc>
    </w:tr>
  </w:tbl>
  <w:p w:rsidR="000B312E" w:rsidRPr="00DB408E" w:rsidRDefault="00DB408E" w:rsidP="00DB408E">
    <w:pPr>
      <w:pStyle w:val="13End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1" o:spid="_x0000_s2231" type="#_x0000_t202" style="position:absolute;margin-left:22.7pt;margin-top:559.3pt;width:22.1pt;height:255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" filled="f" stroked="f">
          <v:textbox style="layout-flow:vertical;mso-layout-flow-alt:bottom-to-top;mso-next-textbox:#Text Box 111" inset="0,0,0,0">
            <w:txbxContent>
              <w:p w:rsidR="00DB408E" w:rsidRPr="0016598B" w:rsidRDefault="00DB408E" w:rsidP="00DB408E">
                <w:pPr>
                  <w:pStyle w:val="Copyrightlinksbndig"/>
                </w:pPr>
                <w:r w:rsidRPr="0016598B">
                  <w:t>Die Vervielfältigung dieser Seite ist für den eigenen Unterrichtsgebrauch gestattet.</w:t>
                </w:r>
              </w:p>
              <w:p w:rsidR="00DB408E" w:rsidRPr="0016598B" w:rsidRDefault="00DB408E" w:rsidP="00DB408E">
                <w:pPr>
                  <w:pStyle w:val="Copyrightlinksbndig"/>
                </w:pPr>
                <w:r w:rsidRPr="0016598B">
                  <w:t>Für inhaltliche Veränderungen durch Dritte übernimmt der Verlag keine Verantwortung.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10" o:spid="_x0000_s2230" type="#_x0000_t202" style="position:absolute;margin-left:22.7pt;margin-top:335.95pt;width:22.1pt;height:170.1pt;z-index:25165721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5JnDwPsAAADhAQAAEwAAAAAAAAAAAAAA&#10;AAAAAAAAW0NvbnRlbnRfVHlwZXNdLnhtbFBLAQItABQABgAIAAAAIQAjsmrh1wAAAJQBAAALAAAA&#10;AAAAAAAAAAAAACwBAABfcmVscy8ucmVsc1BLAQItABQABgAIAAAAIQCN5ZdKsAIAALUFAAAOAAAA&#10;AAAAAAAAAAAAACw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0" inset="0,0,0,0">
            <w:txbxContent>
              <w:p w:rsidR="00DB408E" w:rsidRPr="0016598B" w:rsidRDefault="00DB408E" w:rsidP="00DB408E">
                <w:pPr>
                  <w:pStyle w:val="Copyrightzentriert"/>
                </w:pPr>
                <w:r w:rsidRPr="0016598B">
                  <w:t xml:space="preserve">© </w:t>
                </w:r>
                <w:r w:rsidRPr="00ED42A6">
                  <w:t>2016 Cornelsen Verlag GmbH, Berlin</w:t>
                </w:r>
              </w:p>
              <w:p w:rsidR="00DB408E" w:rsidRPr="0016598B" w:rsidRDefault="00DB408E" w:rsidP="00DB408E">
                <w:pPr>
                  <w:pStyle w:val="Copyrightzentriert"/>
                </w:pPr>
                <w:r w:rsidRPr="0016598B">
                  <w:t>Alle Rechte vorbehalten.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CA" w:rsidRDefault="00E20ECA">
      <w:r>
        <w:separator/>
      </w:r>
    </w:p>
    <w:p w:rsidR="00E20ECA" w:rsidRDefault="00E20ECA"/>
  </w:footnote>
  <w:footnote w:type="continuationSeparator" w:id="0">
    <w:p w:rsidR="00E20ECA" w:rsidRDefault="00E20ECA">
      <w:r>
        <w:continuationSeparator/>
      </w:r>
    </w:p>
    <w:p w:rsidR="00E20ECA" w:rsidRDefault="00E20E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AE0435" w:rsidP="00DB408E">
          <w:pPr>
            <w:pStyle w:val="74Kopfzeile"/>
          </w:pPr>
          <w:r>
            <w:t xml:space="preserve">Das Deutschbuch für </w:t>
          </w:r>
          <w:r w:rsidR="00CE53A3">
            <w:t>Berufsschulen</w:t>
          </w:r>
          <w:r w:rsidRPr="00F42ADC">
            <w:tab/>
          </w:r>
          <w:r w:rsidR="00CE53A3">
            <w:t>Richtig schreiben</w:t>
          </w:r>
        </w:p>
      </w:tc>
    </w:tr>
  </w:tbl>
  <w:p w:rsidR="00AE0435" w:rsidRDefault="00AE0435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935A1F">
    <w:pPr>
      <w:pStyle w:val="13End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SW2"/>
      </v:shape>
    </w:pict>
  </w:numPicBullet>
  <w:numPicBullet w:numPicBulletId="1">
    <w:pict>
      <v:shape id="_x0000_i1028" type="#_x0000_t75" style="width:11.25pt;height:11.25pt" o:bullet="t">
        <v:imagedata r:id="rId2" o:title="SW1"/>
      </v:shape>
    </w:pict>
  </w:numPicBullet>
  <w:abstractNum w:abstractNumId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>
    <w:nsid w:val="00310879"/>
    <w:multiLevelType w:val="hybridMultilevel"/>
    <w:tmpl w:val="EBACC784"/>
    <w:lvl w:ilvl="0" w:tplc="7946CE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0A3"/>
    <w:multiLevelType w:val="multilevel"/>
    <w:tmpl w:val="3D6262F4"/>
    <w:lvl w:ilvl="0">
      <w:start w:val="1"/>
      <w:numFmt w:val="bullet"/>
      <w:lvlText w:val="▪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9522C"/>
    <w:multiLevelType w:val="hybridMultilevel"/>
    <w:tmpl w:val="514076A8"/>
    <w:lvl w:ilvl="0" w:tplc="860CDE5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D0048"/>
    <w:multiLevelType w:val="hybridMultilevel"/>
    <w:tmpl w:val="E2182D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D2D45"/>
    <w:multiLevelType w:val="hybridMultilevel"/>
    <w:tmpl w:val="116CA4CC"/>
    <w:lvl w:ilvl="0" w:tplc="D878F66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C2F"/>
    <w:multiLevelType w:val="hybridMultilevel"/>
    <w:tmpl w:val="FAF08D3C"/>
    <w:lvl w:ilvl="0" w:tplc="BACE16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52F4B"/>
    <w:multiLevelType w:val="hybridMultilevel"/>
    <w:tmpl w:val="0EEEFEE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F81116"/>
    <w:multiLevelType w:val="hybridMultilevel"/>
    <w:tmpl w:val="463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B01"/>
    <w:multiLevelType w:val="multilevel"/>
    <w:tmpl w:val="E58EF6B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2EF64714"/>
    <w:multiLevelType w:val="multilevel"/>
    <w:tmpl w:val="0A666E5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5D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320F8"/>
    <w:multiLevelType w:val="multilevel"/>
    <w:tmpl w:val="6EDC8E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6848EB"/>
    <w:multiLevelType w:val="hybridMultilevel"/>
    <w:tmpl w:val="2E64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2596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55BDB"/>
    <w:multiLevelType w:val="hybridMultilevel"/>
    <w:tmpl w:val="6EDC8E9E"/>
    <w:lvl w:ilvl="0" w:tplc="CBC86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0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8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8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22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D48ED"/>
    <w:multiLevelType w:val="hybridMultilevel"/>
    <w:tmpl w:val="D4D0CE46"/>
    <w:lvl w:ilvl="0" w:tplc="8D06A2E6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E0D79"/>
    <w:multiLevelType w:val="hybridMultilevel"/>
    <w:tmpl w:val="403A7844"/>
    <w:lvl w:ilvl="0" w:tplc="93E42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82F24"/>
    <w:multiLevelType w:val="hybridMultilevel"/>
    <w:tmpl w:val="670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64A8B"/>
    <w:multiLevelType w:val="hybridMultilevel"/>
    <w:tmpl w:val="A012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5A3E89"/>
    <w:multiLevelType w:val="hybridMultilevel"/>
    <w:tmpl w:val="90C2F7C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8A7D30"/>
    <w:multiLevelType w:val="hybridMultilevel"/>
    <w:tmpl w:val="947C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B473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A6489C"/>
    <w:multiLevelType w:val="hybridMultilevel"/>
    <w:tmpl w:val="8B081DF8"/>
    <w:lvl w:ilvl="0" w:tplc="0FEAED44">
      <w:start w:val="1"/>
      <w:numFmt w:val="bullet"/>
      <w:pStyle w:val="043Grundtext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45EF7"/>
    <w:multiLevelType w:val="hybridMultilevel"/>
    <w:tmpl w:val="2DA21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012FC"/>
    <w:multiLevelType w:val="hybridMultilevel"/>
    <w:tmpl w:val="99CEE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8811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4E3BA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C16710"/>
    <w:multiLevelType w:val="hybridMultilevel"/>
    <w:tmpl w:val="900CC1D4"/>
    <w:lvl w:ilvl="0" w:tplc="A5ECF054">
      <w:start w:val="1"/>
      <w:numFmt w:val="bullet"/>
      <w:pStyle w:val="052AntwortAufzhlung2"/>
      <w:lvlText w:val="–"/>
      <w:lvlJc w:val="left"/>
      <w:pPr>
        <w:tabs>
          <w:tab w:val="num" w:pos="738"/>
        </w:tabs>
        <w:ind w:left="738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53380"/>
    <w:multiLevelType w:val="hybridMultilevel"/>
    <w:tmpl w:val="043811AE"/>
    <w:lvl w:ilvl="0" w:tplc="0D642252">
      <w:start w:val="1"/>
      <w:numFmt w:val="bullet"/>
      <w:pStyle w:val="052AntwortAufzhlung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30"/>
  </w:num>
  <w:num w:numId="12">
    <w:abstractNumId w:val="12"/>
  </w:num>
  <w:num w:numId="13">
    <w:abstractNumId w:val="29"/>
  </w:num>
  <w:num w:numId="14">
    <w:abstractNumId w:val="25"/>
  </w:num>
  <w:num w:numId="15">
    <w:abstractNumId w:val="6"/>
  </w:num>
  <w:num w:numId="16">
    <w:abstractNumId w:val="22"/>
  </w:num>
  <w:num w:numId="17">
    <w:abstractNumId w:val="2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8"/>
  </w:num>
  <w:num w:numId="26">
    <w:abstractNumId w:val="31"/>
  </w:num>
  <w:num w:numId="27">
    <w:abstractNumId w:val="4"/>
  </w:num>
  <w:num w:numId="28">
    <w:abstractNumId w:val="7"/>
  </w:num>
  <w:num w:numId="29">
    <w:abstractNumId w:val="27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>
      <o:colormru v:ext="edit" colors="#c00,#ddd,#eaeaea,#f8f8f8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29CA"/>
    <w:rsid w:val="00007231"/>
    <w:rsid w:val="0001383C"/>
    <w:rsid w:val="00017435"/>
    <w:rsid w:val="000212A1"/>
    <w:rsid w:val="00025B4B"/>
    <w:rsid w:val="0002736A"/>
    <w:rsid w:val="0003225C"/>
    <w:rsid w:val="00033A8F"/>
    <w:rsid w:val="00035D20"/>
    <w:rsid w:val="00036D42"/>
    <w:rsid w:val="00041C2B"/>
    <w:rsid w:val="000453E4"/>
    <w:rsid w:val="00051725"/>
    <w:rsid w:val="00052A3F"/>
    <w:rsid w:val="00060E17"/>
    <w:rsid w:val="00066FA5"/>
    <w:rsid w:val="00073604"/>
    <w:rsid w:val="000746B6"/>
    <w:rsid w:val="00074D2E"/>
    <w:rsid w:val="00087719"/>
    <w:rsid w:val="000965B1"/>
    <w:rsid w:val="000A11DB"/>
    <w:rsid w:val="000B2907"/>
    <w:rsid w:val="000B2E69"/>
    <w:rsid w:val="000B312E"/>
    <w:rsid w:val="000B5031"/>
    <w:rsid w:val="000C3F0F"/>
    <w:rsid w:val="000C5B51"/>
    <w:rsid w:val="000C5EF8"/>
    <w:rsid w:val="000D37D5"/>
    <w:rsid w:val="000E3468"/>
    <w:rsid w:val="00112315"/>
    <w:rsid w:val="0011243A"/>
    <w:rsid w:val="001145F1"/>
    <w:rsid w:val="00116096"/>
    <w:rsid w:val="0011772A"/>
    <w:rsid w:val="001224AD"/>
    <w:rsid w:val="00140F39"/>
    <w:rsid w:val="001464CC"/>
    <w:rsid w:val="001608D2"/>
    <w:rsid w:val="0018049C"/>
    <w:rsid w:val="00180CE2"/>
    <w:rsid w:val="00181D22"/>
    <w:rsid w:val="001840B5"/>
    <w:rsid w:val="00191827"/>
    <w:rsid w:val="001B1437"/>
    <w:rsid w:val="001B7AE6"/>
    <w:rsid w:val="001B7C17"/>
    <w:rsid w:val="001D3C11"/>
    <w:rsid w:val="001E0397"/>
    <w:rsid w:val="001E1B87"/>
    <w:rsid w:val="001E7603"/>
    <w:rsid w:val="001E79DD"/>
    <w:rsid w:val="001E7D00"/>
    <w:rsid w:val="001F0F93"/>
    <w:rsid w:val="001F54BA"/>
    <w:rsid w:val="001F6448"/>
    <w:rsid w:val="001F708A"/>
    <w:rsid w:val="00201C61"/>
    <w:rsid w:val="0020240C"/>
    <w:rsid w:val="00207367"/>
    <w:rsid w:val="0021365B"/>
    <w:rsid w:val="00213F1D"/>
    <w:rsid w:val="002235BA"/>
    <w:rsid w:val="00223EFE"/>
    <w:rsid w:val="00272E31"/>
    <w:rsid w:val="0027473C"/>
    <w:rsid w:val="0028467F"/>
    <w:rsid w:val="0028581B"/>
    <w:rsid w:val="002906C7"/>
    <w:rsid w:val="00293513"/>
    <w:rsid w:val="00297013"/>
    <w:rsid w:val="002A4DBD"/>
    <w:rsid w:val="002A6663"/>
    <w:rsid w:val="002B210C"/>
    <w:rsid w:val="002B7F14"/>
    <w:rsid w:val="002D080E"/>
    <w:rsid w:val="002D138B"/>
    <w:rsid w:val="002D7638"/>
    <w:rsid w:val="002E17F7"/>
    <w:rsid w:val="002E77BD"/>
    <w:rsid w:val="002E7DA1"/>
    <w:rsid w:val="002F5EB6"/>
    <w:rsid w:val="00303F4F"/>
    <w:rsid w:val="00304B40"/>
    <w:rsid w:val="00307A99"/>
    <w:rsid w:val="00317F88"/>
    <w:rsid w:val="00320AE0"/>
    <w:rsid w:val="0032286A"/>
    <w:rsid w:val="003255C8"/>
    <w:rsid w:val="00332FF3"/>
    <w:rsid w:val="003365B1"/>
    <w:rsid w:val="00337C99"/>
    <w:rsid w:val="0034440B"/>
    <w:rsid w:val="0034557E"/>
    <w:rsid w:val="003553A4"/>
    <w:rsid w:val="00357500"/>
    <w:rsid w:val="00361836"/>
    <w:rsid w:val="00362B91"/>
    <w:rsid w:val="00363EC1"/>
    <w:rsid w:val="003817FB"/>
    <w:rsid w:val="00386FAB"/>
    <w:rsid w:val="003901D3"/>
    <w:rsid w:val="00390930"/>
    <w:rsid w:val="00394D90"/>
    <w:rsid w:val="003A04D6"/>
    <w:rsid w:val="003A2A40"/>
    <w:rsid w:val="003B00FB"/>
    <w:rsid w:val="003B326A"/>
    <w:rsid w:val="003C6275"/>
    <w:rsid w:val="003C7D20"/>
    <w:rsid w:val="003D0192"/>
    <w:rsid w:val="003D3BFC"/>
    <w:rsid w:val="003F33C9"/>
    <w:rsid w:val="00401117"/>
    <w:rsid w:val="00404F97"/>
    <w:rsid w:val="00413DE4"/>
    <w:rsid w:val="00421B8C"/>
    <w:rsid w:val="004226DC"/>
    <w:rsid w:val="0042277B"/>
    <w:rsid w:val="004306EB"/>
    <w:rsid w:val="004351D2"/>
    <w:rsid w:val="00450C0B"/>
    <w:rsid w:val="004609F1"/>
    <w:rsid w:val="00461B4B"/>
    <w:rsid w:val="00472CA6"/>
    <w:rsid w:val="00484F0D"/>
    <w:rsid w:val="004858FE"/>
    <w:rsid w:val="00486617"/>
    <w:rsid w:val="00487262"/>
    <w:rsid w:val="00491AB6"/>
    <w:rsid w:val="00493431"/>
    <w:rsid w:val="00495E43"/>
    <w:rsid w:val="004A47BE"/>
    <w:rsid w:val="004B0F2F"/>
    <w:rsid w:val="004B4179"/>
    <w:rsid w:val="004B4F6E"/>
    <w:rsid w:val="004B658C"/>
    <w:rsid w:val="004C4A99"/>
    <w:rsid w:val="004C4FA1"/>
    <w:rsid w:val="004D15B7"/>
    <w:rsid w:val="004E0ABE"/>
    <w:rsid w:val="004E5C6D"/>
    <w:rsid w:val="004E5F94"/>
    <w:rsid w:val="004F05FD"/>
    <w:rsid w:val="004F2551"/>
    <w:rsid w:val="00504866"/>
    <w:rsid w:val="005105A7"/>
    <w:rsid w:val="00513380"/>
    <w:rsid w:val="00517012"/>
    <w:rsid w:val="00535FCF"/>
    <w:rsid w:val="0053786B"/>
    <w:rsid w:val="005417CB"/>
    <w:rsid w:val="00542666"/>
    <w:rsid w:val="00545CD4"/>
    <w:rsid w:val="00547694"/>
    <w:rsid w:val="00562E04"/>
    <w:rsid w:val="005816F8"/>
    <w:rsid w:val="00593FF4"/>
    <w:rsid w:val="005A3CD9"/>
    <w:rsid w:val="005A457F"/>
    <w:rsid w:val="005A649B"/>
    <w:rsid w:val="005B39BC"/>
    <w:rsid w:val="005B4D8F"/>
    <w:rsid w:val="005C2101"/>
    <w:rsid w:val="005D39B5"/>
    <w:rsid w:val="005E2543"/>
    <w:rsid w:val="005E33A1"/>
    <w:rsid w:val="005F2916"/>
    <w:rsid w:val="005F7DA5"/>
    <w:rsid w:val="00601E9F"/>
    <w:rsid w:val="006216CD"/>
    <w:rsid w:val="00621E7C"/>
    <w:rsid w:val="00623F78"/>
    <w:rsid w:val="006243EC"/>
    <w:rsid w:val="0062472A"/>
    <w:rsid w:val="006255E7"/>
    <w:rsid w:val="00627B8B"/>
    <w:rsid w:val="00634223"/>
    <w:rsid w:val="00637B32"/>
    <w:rsid w:val="00642B57"/>
    <w:rsid w:val="0064363F"/>
    <w:rsid w:val="00643754"/>
    <w:rsid w:val="006444AB"/>
    <w:rsid w:val="00644CAB"/>
    <w:rsid w:val="00645AC4"/>
    <w:rsid w:val="00657B33"/>
    <w:rsid w:val="00660217"/>
    <w:rsid w:val="00662FEF"/>
    <w:rsid w:val="00665F0A"/>
    <w:rsid w:val="00672800"/>
    <w:rsid w:val="00673D05"/>
    <w:rsid w:val="00674F5C"/>
    <w:rsid w:val="00681D2E"/>
    <w:rsid w:val="00683AB1"/>
    <w:rsid w:val="00685FE0"/>
    <w:rsid w:val="00686304"/>
    <w:rsid w:val="006924E4"/>
    <w:rsid w:val="00696A06"/>
    <w:rsid w:val="006B3C89"/>
    <w:rsid w:val="006B4128"/>
    <w:rsid w:val="006D351E"/>
    <w:rsid w:val="006D42D5"/>
    <w:rsid w:val="006D511E"/>
    <w:rsid w:val="006E1989"/>
    <w:rsid w:val="006E22B6"/>
    <w:rsid w:val="006F15A3"/>
    <w:rsid w:val="006F3F0A"/>
    <w:rsid w:val="006F421C"/>
    <w:rsid w:val="006F6E32"/>
    <w:rsid w:val="006F6F37"/>
    <w:rsid w:val="00700B99"/>
    <w:rsid w:val="00703EF1"/>
    <w:rsid w:val="0071407A"/>
    <w:rsid w:val="007311C1"/>
    <w:rsid w:val="00736273"/>
    <w:rsid w:val="00753264"/>
    <w:rsid w:val="007633FD"/>
    <w:rsid w:val="0077568E"/>
    <w:rsid w:val="00792FF9"/>
    <w:rsid w:val="007B09BA"/>
    <w:rsid w:val="007B0BF3"/>
    <w:rsid w:val="007B6CAB"/>
    <w:rsid w:val="007C6C77"/>
    <w:rsid w:val="007C7660"/>
    <w:rsid w:val="007E38D7"/>
    <w:rsid w:val="007E4B84"/>
    <w:rsid w:val="007E6B05"/>
    <w:rsid w:val="00801B73"/>
    <w:rsid w:val="008027C4"/>
    <w:rsid w:val="0080302F"/>
    <w:rsid w:val="008042B3"/>
    <w:rsid w:val="008078E9"/>
    <w:rsid w:val="00811569"/>
    <w:rsid w:val="0081612F"/>
    <w:rsid w:val="008244AD"/>
    <w:rsid w:val="0083191A"/>
    <w:rsid w:val="00843969"/>
    <w:rsid w:val="008607F7"/>
    <w:rsid w:val="0087152B"/>
    <w:rsid w:val="008768B1"/>
    <w:rsid w:val="008853B7"/>
    <w:rsid w:val="0088668E"/>
    <w:rsid w:val="00891974"/>
    <w:rsid w:val="0089271B"/>
    <w:rsid w:val="00894C97"/>
    <w:rsid w:val="008A0439"/>
    <w:rsid w:val="008A067B"/>
    <w:rsid w:val="008B0214"/>
    <w:rsid w:val="008B1D85"/>
    <w:rsid w:val="008B23A3"/>
    <w:rsid w:val="008C1F21"/>
    <w:rsid w:val="008C5559"/>
    <w:rsid w:val="008C56C5"/>
    <w:rsid w:val="008C718B"/>
    <w:rsid w:val="008D16CB"/>
    <w:rsid w:val="008E1BE5"/>
    <w:rsid w:val="008E6857"/>
    <w:rsid w:val="008F1387"/>
    <w:rsid w:val="00905CE0"/>
    <w:rsid w:val="00906884"/>
    <w:rsid w:val="00916050"/>
    <w:rsid w:val="0091743B"/>
    <w:rsid w:val="00917502"/>
    <w:rsid w:val="009175FA"/>
    <w:rsid w:val="00924DEA"/>
    <w:rsid w:val="0092679A"/>
    <w:rsid w:val="00932424"/>
    <w:rsid w:val="00932EE4"/>
    <w:rsid w:val="00935A1F"/>
    <w:rsid w:val="009374BA"/>
    <w:rsid w:val="00951E9F"/>
    <w:rsid w:val="00953F7F"/>
    <w:rsid w:val="009748AE"/>
    <w:rsid w:val="00975B1C"/>
    <w:rsid w:val="0097639D"/>
    <w:rsid w:val="00984400"/>
    <w:rsid w:val="00986782"/>
    <w:rsid w:val="00992687"/>
    <w:rsid w:val="00995A07"/>
    <w:rsid w:val="009A5356"/>
    <w:rsid w:val="009A6541"/>
    <w:rsid w:val="009B19B4"/>
    <w:rsid w:val="009B2539"/>
    <w:rsid w:val="009B2F19"/>
    <w:rsid w:val="009B50C5"/>
    <w:rsid w:val="009C03E4"/>
    <w:rsid w:val="009D25B1"/>
    <w:rsid w:val="009D3C5C"/>
    <w:rsid w:val="009D72EB"/>
    <w:rsid w:val="009E2AC2"/>
    <w:rsid w:val="009E2BC9"/>
    <w:rsid w:val="009E31E9"/>
    <w:rsid w:val="009E7624"/>
    <w:rsid w:val="009F4A57"/>
    <w:rsid w:val="009F4C48"/>
    <w:rsid w:val="00A00853"/>
    <w:rsid w:val="00A067F0"/>
    <w:rsid w:val="00A23515"/>
    <w:rsid w:val="00A247CA"/>
    <w:rsid w:val="00A262A9"/>
    <w:rsid w:val="00A32029"/>
    <w:rsid w:val="00A342E0"/>
    <w:rsid w:val="00A35823"/>
    <w:rsid w:val="00A36C43"/>
    <w:rsid w:val="00A41A1E"/>
    <w:rsid w:val="00A41E9D"/>
    <w:rsid w:val="00A434C9"/>
    <w:rsid w:val="00A54A64"/>
    <w:rsid w:val="00A54FE5"/>
    <w:rsid w:val="00A65001"/>
    <w:rsid w:val="00A72658"/>
    <w:rsid w:val="00A74DE9"/>
    <w:rsid w:val="00A7600C"/>
    <w:rsid w:val="00A77C2F"/>
    <w:rsid w:val="00A8112B"/>
    <w:rsid w:val="00A86717"/>
    <w:rsid w:val="00A87332"/>
    <w:rsid w:val="00A9321D"/>
    <w:rsid w:val="00A95539"/>
    <w:rsid w:val="00A96184"/>
    <w:rsid w:val="00AA2AD4"/>
    <w:rsid w:val="00AA2D90"/>
    <w:rsid w:val="00AB1018"/>
    <w:rsid w:val="00AB1706"/>
    <w:rsid w:val="00AC0014"/>
    <w:rsid w:val="00AC6059"/>
    <w:rsid w:val="00AC7325"/>
    <w:rsid w:val="00AC776E"/>
    <w:rsid w:val="00AD38C3"/>
    <w:rsid w:val="00AD4A11"/>
    <w:rsid w:val="00AE0435"/>
    <w:rsid w:val="00AE2F59"/>
    <w:rsid w:val="00AF2526"/>
    <w:rsid w:val="00AF7D5B"/>
    <w:rsid w:val="00B0643A"/>
    <w:rsid w:val="00B06514"/>
    <w:rsid w:val="00B120F1"/>
    <w:rsid w:val="00B31424"/>
    <w:rsid w:val="00B3174E"/>
    <w:rsid w:val="00B33687"/>
    <w:rsid w:val="00B33E7D"/>
    <w:rsid w:val="00B365E0"/>
    <w:rsid w:val="00B3730E"/>
    <w:rsid w:val="00B51008"/>
    <w:rsid w:val="00B5791E"/>
    <w:rsid w:val="00B61019"/>
    <w:rsid w:val="00B61EA8"/>
    <w:rsid w:val="00B6207E"/>
    <w:rsid w:val="00B62A68"/>
    <w:rsid w:val="00B64AF1"/>
    <w:rsid w:val="00B6563D"/>
    <w:rsid w:val="00B72542"/>
    <w:rsid w:val="00B86A2B"/>
    <w:rsid w:val="00B87DDE"/>
    <w:rsid w:val="00B9016C"/>
    <w:rsid w:val="00B91E55"/>
    <w:rsid w:val="00B9687D"/>
    <w:rsid w:val="00BA0742"/>
    <w:rsid w:val="00BA4E20"/>
    <w:rsid w:val="00BA512E"/>
    <w:rsid w:val="00BA7C56"/>
    <w:rsid w:val="00BB4074"/>
    <w:rsid w:val="00BB6873"/>
    <w:rsid w:val="00BB7B59"/>
    <w:rsid w:val="00BC089E"/>
    <w:rsid w:val="00BD6371"/>
    <w:rsid w:val="00BE01C1"/>
    <w:rsid w:val="00BE209B"/>
    <w:rsid w:val="00BE4FCC"/>
    <w:rsid w:val="00BF4711"/>
    <w:rsid w:val="00BF535E"/>
    <w:rsid w:val="00BF766A"/>
    <w:rsid w:val="00C00DD4"/>
    <w:rsid w:val="00C07E90"/>
    <w:rsid w:val="00C2746D"/>
    <w:rsid w:val="00C32B00"/>
    <w:rsid w:val="00C43392"/>
    <w:rsid w:val="00C43EE2"/>
    <w:rsid w:val="00C46BF1"/>
    <w:rsid w:val="00C47343"/>
    <w:rsid w:val="00C50F8A"/>
    <w:rsid w:val="00C57AAC"/>
    <w:rsid w:val="00C676EA"/>
    <w:rsid w:val="00C70551"/>
    <w:rsid w:val="00C719C1"/>
    <w:rsid w:val="00C74E3F"/>
    <w:rsid w:val="00C76EF9"/>
    <w:rsid w:val="00C94EC2"/>
    <w:rsid w:val="00C95991"/>
    <w:rsid w:val="00CB6212"/>
    <w:rsid w:val="00CB7436"/>
    <w:rsid w:val="00CC282E"/>
    <w:rsid w:val="00CD317C"/>
    <w:rsid w:val="00CE53A3"/>
    <w:rsid w:val="00CE5744"/>
    <w:rsid w:val="00CE6571"/>
    <w:rsid w:val="00CE7593"/>
    <w:rsid w:val="00CF4730"/>
    <w:rsid w:val="00CF7019"/>
    <w:rsid w:val="00D0003B"/>
    <w:rsid w:val="00D01A46"/>
    <w:rsid w:val="00D02502"/>
    <w:rsid w:val="00D077B1"/>
    <w:rsid w:val="00D17D51"/>
    <w:rsid w:val="00D33018"/>
    <w:rsid w:val="00D356FF"/>
    <w:rsid w:val="00D35C8A"/>
    <w:rsid w:val="00D40A32"/>
    <w:rsid w:val="00D44447"/>
    <w:rsid w:val="00D54CEA"/>
    <w:rsid w:val="00D56B3A"/>
    <w:rsid w:val="00D65C2E"/>
    <w:rsid w:val="00D66A35"/>
    <w:rsid w:val="00D66E60"/>
    <w:rsid w:val="00D67EE2"/>
    <w:rsid w:val="00D7591C"/>
    <w:rsid w:val="00D82A4A"/>
    <w:rsid w:val="00D90137"/>
    <w:rsid w:val="00D92369"/>
    <w:rsid w:val="00D928CF"/>
    <w:rsid w:val="00D93299"/>
    <w:rsid w:val="00D94D19"/>
    <w:rsid w:val="00DA01B8"/>
    <w:rsid w:val="00DA06D5"/>
    <w:rsid w:val="00DA572F"/>
    <w:rsid w:val="00DA5C34"/>
    <w:rsid w:val="00DB3A54"/>
    <w:rsid w:val="00DB408E"/>
    <w:rsid w:val="00DB6E87"/>
    <w:rsid w:val="00DC00F4"/>
    <w:rsid w:val="00DC56DA"/>
    <w:rsid w:val="00DC6EB4"/>
    <w:rsid w:val="00DC7226"/>
    <w:rsid w:val="00DC7A11"/>
    <w:rsid w:val="00DE5E80"/>
    <w:rsid w:val="00DF400A"/>
    <w:rsid w:val="00DF6E97"/>
    <w:rsid w:val="00DF7751"/>
    <w:rsid w:val="00DF7A2A"/>
    <w:rsid w:val="00E02D39"/>
    <w:rsid w:val="00E1581B"/>
    <w:rsid w:val="00E169C7"/>
    <w:rsid w:val="00E20D79"/>
    <w:rsid w:val="00E20ECA"/>
    <w:rsid w:val="00E225FF"/>
    <w:rsid w:val="00E24363"/>
    <w:rsid w:val="00E249D8"/>
    <w:rsid w:val="00E24B64"/>
    <w:rsid w:val="00E25A51"/>
    <w:rsid w:val="00E27BE7"/>
    <w:rsid w:val="00E443F9"/>
    <w:rsid w:val="00E45FF7"/>
    <w:rsid w:val="00E4626C"/>
    <w:rsid w:val="00E64B0C"/>
    <w:rsid w:val="00E72E1A"/>
    <w:rsid w:val="00E76F1A"/>
    <w:rsid w:val="00E82BF0"/>
    <w:rsid w:val="00E97B39"/>
    <w:rsid w:val="00EB24CB"/>
    <w:rsid w:val="00EC4BDE"/>
    <w:rsid w:val="00ED29CA"/>
    <w:rsid w:val="00ED3530"/>
    <w:rsid w:val="00ED5B0B"/>
    <w:rsid w:val="00EE4FA2"/>
    <w:rsid w:val="00EF0FC4"/>
    <w:rsid w:val="00EF4327"/>
    <w:rsid w:val="00EF4FB5"/>
    <w:rsid w:val="00EF6FFA"/>
    <w:rsid w:val="00EF77F5"/>
    <w:rsid w:val="00F0690A"/>
    <w:rsid w:val="00F07014"/>
    <w:rsid w:val="00F07362"/>
    <w:rsid w:val="00F16E40"/>
    <w:rsid w:val="00F21158"/>
    <w:rsid w:val="00F34389"/>
    <w:rsid w:val="00F34F45"/>
    <w:rsid w:val="00F35B3C"/>
    <w:rsid w:val="00F35D58"/>
    <w:rsid w:val="00F417C0"/>
    <w:rsid w:val="00F4705F"/>
    <w:rsid w:val="00F47C8F"/>
    <w:rsid w:val="00F53789"/>
    <w:rsid w:val="00F545BD"/>
    <w:rsid w:val="00F625B9"/>
    <w:rsid w:val="00F72C53"/>
    <w:rsid w:val="00F83A37"/>
    <w:rsid w:val="00F92AC2"/>
    <w:rsid w:val="00F9390C"/>
    <w:rsid w:val="00FA12C2"/>
    <w:rsid w:val="00FA27D7"/>
    <w:rsid w:val="00FA633D"/>
    <w:rsid w:val="00FB2038"/>
    <w:rsid w:val="00FB6723"/>
    <w:rsid w:val="00FC1448"/>
    <w:rsid w:val="00FE05B6"/>
    <w:rsid w:val="00FE5E91"/>
    <w:rsid w:val="00FF0AD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0,#ddd,#eaeaea,#f8f8f8,#777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12C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112C9"/>
    <w:pPr>
      <w:keepNext/>
      <w:tabs>
        <w:tab w:val="left" w:pos="680"/>
      </w:tabs>
      <w:ind w:left="680" w:hanging="680"/>
      <w:outlineLvl w:val="0"/>
    </w:pPr>
    <w:rPr>
      <w:rFonts w:ascii="Arial" w:hAnsi="Arial"/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411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112C9"/>
    <w:pPr>
      <w:keepNext/>
      <w:spacing w:line="28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4112C9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semiHidden/>
    <w:rsid w:val="004112C9"/>
  </w:style>
  <w:style w:type="table" w:default="1" w:styleId="NormaleTabelle">
    <w:name w:val="Normal Table"/>
    <w:semiHidden/>
    <w:rsid w:val="004112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112C9"/>
  </w:style>
  <w:style w:type="character" w:customStyle="1" w:styleId="berschrift1Zchn">
    <w:name w:val="Überschrift 1 Zchn"/>
    <w:link w:val="berschrift1"/>
    <w:rsid w:val="00685FE0"/>
    <w:rPr>
      <w:rFonts w:ascii="Arial" w:hAnsi="Arial"/>
      <w:b/>
      <w:snapToGrid w:val="0"/>
      <w:sz w:val="24"/>
      <w:lang w:val="de-DE" w:eastAsia="de-DE" w:bidi="ar-SA"/>
    </w:rPr>
  </w:style>
  <w:style w:type="paragraph" w:customStyle="1" w:styleId="091Sachtextberschrift">
    <w:name w:val="09.1 Sachtext_Überschrift"/>
    <w:basedOn w:val="09Tabellentext"/>
    <w:rsid w:val="0053786B"/>
    <w:pPr>
      <w:spacing w:line="260" w:lineRule="exact"/>
    </w:pPr>
    <w:rPr>
      <w:b/>
      <w:sz w:val="22"/>
    </w:rPr>
  </w:style>
  <w:style w:type="paragraph" w:customStyle="1" w:styleId="09Tabellentext">
    <w:name w:val="09 Tabellentext"/>
    <w:rsid w:val="009A6541"/>
    <w:pPr>
      <w:spacing w:line="240" w:lineRule="exact"/>
    </w:pPr>
    <w:rPr>
      <w:sz w:val="21"/>
      <w:szCs w:val="21"/>
    </w:rPr>
  </w:style>
  <w:style w:type="paragraph" w:customStyle="1" w:styleId="07Kompetenzkasten">
    <w:name w:val="07 Kompetenzkasten"/>
    <w:rsid w:val="00953F7F"/>
    <w:pPr>
      <w:tabs>
        <w:tab w:val="left" w:pos="284"/>
      </w:tabs>
      <w:spacing w:line="280" w:lineRule="exact"/>
    </w:pPr>
    <w:rPr>
      <w:rFonts w:eastAsia="Calibri"/>
      <w:color w:val="000000"/>
      <w:kern w:val="12"/>
      <w:lang w:bidi="de-DE"/>
    </w:rPr>
  </w:style>
  <w:style w:type="paragraph" w:styleId="Sprechblasentext">
    <w:name w:val="Balloon Text"/>
    <w:basedOn w:val="Standard"/>
    <w:semiHidden/>
    <w:rsid w:val="004112C9"/>
    <w:rPr>
      <w:rFonts w:ascii="Tahoma" w:hAnsi="Tahoma" w:cs="Tahoma"/>
      <w:sz w:val="16"/>
      <w:szCs w:val="16"/>
    </w:rPr>
  </w:style>
  <w:style w:type="character" w:customStyle="1" w:styleId="10ZeilenzhlertextChar">
    <w:name w:val="10 Zeilenzählertext Char"/>
    <w:link w:val="10Zeilenzhlertext"/>
    <w:rsid w:val="00390930"/>
    <w:rPr>
      <w:color w:val="000000"/>
      <w:szCs w:val="21"/>
      <w:lang w:val="de-DE" w:eastAsia="de-DE" w:bidi="ar-SA"/>
    </w:rPr>
  </w:style>
  <w:style w:type="paragraph" w:customStyle="1" w:styleId="10Zeilenzhlertext">
    <w:name w:val="10 Zeilenzählertext"/>
    <w:link w:val="10ZeilenzhlertextChar"/>
    <w:rsid w:val="00390930"/>
    <w:pPr>
      <w:tabs>
        <w:tab w:val="left" w:pos="227"/>
      </w:tabs>
      <w:spacing w:line="260" w:lineRule="exact"/>
      <w:jc w:val="both"/>
    </w:pPr>
    <w:rPr>
      <w:color w:val="000000"/>
      <w:szCs w:val="21"/>
    </w:rPr>
  </w:style>
  <w:style w:type="paragraph" w:styleId="HTMLAdresse">
    <w:name w:val="HTML Address"/>
    <w:basedOn w:val="Standard"/>
    <w:link w:val="HTMLAdresseZchn"/>
    <w:unhideWhenUsed/>
    <w:rsid w:val="00390930"/>
    <w:rPr>
      <w:i/>
      <w:iCs/>
    </w:rPr>
  </w:style>
  <w:style w:type="character" w:customStyle="1" w:styleId="HTMLAdresseZchn">
    <w:name w:val="HTML Adresse Zchn"/>
    <w:link w:val="HTMLAdresse"/>
    <w:rsid w:val="00390930"/>
    <w:rPr>
      <w:i/>
      <w:iCs/>
      <w:sz w:val="24"/>
      <w:szCs w:val="24"/>
      <w:lang w:val="de-DE" w:eastAsia="de-DE" w:bidi="ar-SA"/>
    </w:rPr>
  </w:style>
  <w:style w:type="paragraph" w:customStyle="1" w:styleId="04GrundtextXXX">
    <w:name w:val="04 Grundtext XXX"/>
    <w:link w:val="04GrundtextXXXZchnZchn"/>
    <w:rsid w:val="009374BA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character" w:customStyle="1" w:styleId="04GrundtextXXXZchnZchn">
    <w:name w:val="04 Grundtext XXX Zchn Zchn"/>
    <w:link w:val="04GrundtextXXX"/>
    <w:rsid w:val="00207367"/>
    <w:rPr>
      <w:rFonts w:ascii="Arial" w:hAnsi="Arial"/>
      <w:szCs w:val="24"/>
      <w:lang w:val="de-DE" w:eastAsia="de-DE" w:bidi="ar-SA"/>
    </w:rPr>
  </w:style>
  <w:style w:type="paragraph" w:customStyle="1" w:styleId="12Schreiblinie">
    <w:name w:val="12 Schreiblinie"/>
    <w:rsid w:val="00BB4074"/>
    <w:pPr>
      <w:tabs>
        <w:tab w:val="right" w:pos="9185"/>
      </w:tabs>
      <w:spacing w:line="480" w:lineRule="exact"/>
      <w:ind w:left="454"/>
    </w:pPr>
    <w:rPr>
      <w:rFonts w:ascii="Arial" w:hAnsi="Arial"/>
      <w:szCs w:val="24"/>
    </w:rPr>
  </w:style>
  <w:style w:type="paragraph" w:customStyle="1" w:styleId="013S3">
    <w:name w:val="01.3 ÜS3"/>
    <w:link w:val="013S3Zchn"/>
    <w:rsid w:val="008E6857"/>
    <w:pPr>
      <w:spacing w:before="240" w:after="120" w:line="260" w:lineRule="exact"/>
    </w:pPr>
    <w:rPr>
      <w:rFonts w:ascii="Arial" w:hAnsi="Arial"/>
      <w:b/>
      <w:szCs w:val="24"/>
    </w:rPr>
  </w:style>
  <w:style w:type="character" w:customStyle="1" w:styleId="013S3Zchn">
    <w:name w:val="01.3 ÜS3 Zchn"/>
    <w:link w:val="013S3"/>
    <w:rsid w:val="00EF6FFA"/>
    <w:rPr>
      <w:rFonts w:ascii="Arial" w:hAnsi="Arial"/>
      <w:b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700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686304"/>
    <w:rPr>
      <w:sz w:val="24"/>
      <w:szCs w:val="24"/>
      <w:lang w:val="de-DE" w:eastAsia="de-DE" w:bidi="ar-SA"/>
    </w:rPr>
  </w:style>
  <w:style w:type="table" w:customStyle="1" w:styleId="14Tabelle">
    <w:name w:val="14 Tabelle"/>
    <w:basedOn w:val="NormaleTabelle"/>
    <w:rsid w:val="009A6541"/>
    <w:pPr>
      <w:spacing w:line="240" w:lineRule="exact"/>
    </w:pPr>
    <w:rPr>
      <w:sz w:val="21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03Autorenberschrift">
    <w:name w:val="03 Autorenüberschrift"/>
    <w:basedOn w:val="09Tabellentext"/>
    <w:rsid w:val="007C6C77"/>
    <w:pPr>
      <w:spacing w:line="260" w:lineRule="exact"/>
    </w:pPr>
    <w:rPr>
      <w:i/>
      <w:iCs/>
      <w:sz w:val="20"/>
    </w:rPr>
  </w:style>
  <w:style w:type="paragraph" w:customStyle="1" w:styleId="17Kopfzeile">
    <w:name w:val="17 Kopfzeile"/>
    <w:rsid w:val="006255E7"/>
    <w:pPr>
      <w:tabs>
        <w:tab w:val="center" w:pos="4536"/>
        <w:tab w:val="right" w:pos="9072"/>
      </w:tabs>
      <w:spacing w:line="220" w:lineRule="exact"/>
    </w:pPr>
    <w:rPr>
      <w:color w:val="808080"/>
      <w:sz w:val="14"/>
      <w:szCs w:val="14"/>
    </w:rPr>
  </w:style>
  <w:style w:type="paragraph" w:customStyle="1" w:styleId="05Aufgabentext">
    <w:name w:val="05 Aufgabentext"/>
    <w:rsid w:val="0053786B"/>
    <w:pPr>
      <w:tabs>
        <w:tab w:val="left" w:pos="454"/>
      </w:tabs>
      <w:spacing w:line="260" w:lineRule="exact"/>
      <w:ind w:left="454"/>
    </w:pPr>
    <w:rPr>
      <w:rFonts w:ascii="Arial" w:hAnsi="Arial" w:cs="Arial"/>
      <w:i/>
      <w:color w:val="000000"/>
      <w:szCs w:val="24"/>
    </w:rPr>
  </w:style>
  <w:style w:type="paragraph" w:customStyle="1" w:styleId="08Bausteine">
    <w:name w:val="08 Bausteine"/>
    <w:link w:val="08BausteineChar"/>
    <w:rsid w:val="009A6541"/>
    <w:pPr>
      <w:tabs>
        <w:tab w:val="left" w:pos="340"/>
      </w:tabs>
      <w:spacing w:line="360" w:lineRule="exact"/>
    </w:pPr>
    <w:rPr>
      <w:rFonts w:ascii="Arial" w:hAnsi="Arial" w:cs="Arial"/>
      <w:i/>
      <w:color w:val="221E1F"/>
      <w:szCs w:val="24"/>
    </w:rPr>
  </w:style>
  <w:style w:type="character" w:customStyle="1" w:styleId="08BausteineChar">
    <w:name w:val="08 Bausteine Char"/>
    <w:link w:val="08Bausteine"/>
    <w:rsid w:val="009A6541"/>
    <w:rPr>
      <w:rFonts w:ascii="Arial" w:hAnsi="Arial" w:cs="Arial"/>
      <w:i/>
      <w:color w:val="221E1F"/>
      <w:szCs w:val="24"/>
      <w:lang w:val="de-DE" w:eastAsia="de-DE" w:bidi="ar-SA"/>
    </w:rPr>
  </w:style>
  <w:style w:type="paragraph" w:styleId="Fuzeile">
    <w:name w:val="footer"/>
    <w:basedOn w:val="Standard"/>
    <w:semiHidden/>
    <w:rsid w:val="0088082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88082D"/>
    <w:rPr>
      <w:sz w:val="18"/>
    </w:rPr>
  </w:style>
  <w:style w:type="paragraph" w:styleId="Kommentartext">
    <w:name w:val="annotation text"/>
    <w:basedOn w:val="Standard"/>
    <w:link w:val="KommentartextZchn"/>
    <w:semiHidden/>
    <w:rsid w:val="0088082D"/>
  </w:style>
  <w:style w:type="character" w:customStyle="1" w:styleId="KommentartextZchn">
    <w:name w:val="Kommentartext Zchn"/>
    <w:link w:val="Kommentartext"/>
    <w:semiHidden/>
    <w:rsid w:val="0097639D"/>
    <w:rPr>
      <w:sz w:val="24"/>
      <w:szCs w:val="24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88082D"/>
  </w:style>
  <w:style w:type="paragraph" w:customStyle="1" w:styleId="1121">
    <w:name w:val="11.2_1"/>
    <w:aliases w:val="5 Leerzeile"/>
    <w:basedOn w:val="04GrundtextXXX"/>
    <w:rsid w:val="009B2539"/>
    <w:pPr>
      <w:spacing w:line="390" w:lineRule="exact"/>
    </w:pPr>
    <w:rPr>
      <w:color w:val="808080"/>
    </w:rPr>
  </w:style>
  <w:style w:type="paragraph" w:customStyle="1" w:styleId="13Ende">
    <w:name w:val="13 Ende"/>
    <w:rsid w:val="00D01A46"/>
    <w:pPr>
      <w:spacing w:line="20" w:lineRule="exact"/>
    </w:pPr>
    <w:rPr>
      <w:szCs w:val="24"/>
    </w:rPr>
  </w:style>
  <w:style w:type="paragraph" w:customStyle="1" w:styleId="14Grafik">
    <w:name w:val="14 Grafik"/>
    <w:rsid w:val="007B6874"/>
    <w:pPr>
      <w:spacing w:line="240" w:lineRule="atLeast"/>
    </w:pPr>
    <w:rPr>
      <w:color w:val="808080"/>
      <w:sz w:val="14"/>
      <w:szCs w:val="14"/>
    </w:rPr>
  </w:style>
  <w:style w:type="paragraph" w:customStyle="1" w:styleId="06Schreibschrift">
    <w:name w:val="06 Schreibschrift"/>
    <w:rsid w:val="002E77BD"/>
    <w:pPr>
      <w:tabs>
        <w:tab w:val="left" w:pos="340"/>
      </w:tabs>
      <w:spacing w:line="320" w:lineRule="exact"/>
    </w:pPr>
    <w:rPr>
      <w:rFonts w:ascii="Comic Sans MS" w:hAnsi="Comic Sans MS" w:cs="Arial"/>
      <w:color w:val="221E1F"/>
      <w:sz w:val="21"/>
      <w:szCs w:val="24"/>
    </w:rPr>
  </w:style>
  <w:style w:type="paragraph" w:customStyle="1" w:styleId="20Lsungstext">
    <w:name w:val="20 Lösungstext"/>
    <w:rsid w:val="00A35823"/>
    <w:pPr>
      <w:tabs>
        <w:tab w:val="right" w:pos="9639"/>
      </w:tabs>
      <w:spacing w:line="240" w:lineRule="exact"/>
      <w:jc w:val="both"/>
    </w:pPr>
    <w:rPr>
      <w:rFonts w:eastAsia="Calibri"/>
      <w:kern w:val="12"/>
      <w:lang w:bidi="de-DE"/>
    </w:rPr>
  </w:style>
  <w:style w:type="paragraph" w:customStyle="1" w:styleId="11112Leerzeile">
    <w:name w:val="11.1_1/2 Leerzeile"/>
    <w:basedOn w:val="04GrundtextXXX"/>
    <w:rsid w:val="009B2539"/>
    <w:pPr>
      <w:spacing w:line="130" w:lineRule="exact"/>
    </w:pPr>
    <w:rPr>
      <w:color w:val="808080"/>
    </w:rPr>
  </w:style>
  <w:style w:type="paragraph" w:customStyle="1" w:styleId="15Quelle">
    <w:name w:val="15 Quelle"/>
    <w:rsid w:val="00D01A46"/>
    <w:pPr>
      <w:spacing w:before="120" w:line="240" w:lineRule="exact"/>
      <w:jc w:val="right"/>
    </w:pPr>
    <w:rPr>
      <w:i/>
      <w:sz w:val="16"/>
      <w:szCs w:val="16"/>
    </w:rPr>
  </w:style>
  <w:style w:type="paragraph" w:customStyle="1" w:styleId="16Funote">
    <w:name w:val="16 Fußnote"/>
    <w:rsid w:val="009C03E4"/>
    <w:pPr>
      <w:tabs>
        <w:tab w:val="left" w:pos="170"/>
      </w:tabs>
      <w:spacing w:line="200" w:lineRule="exact"/>
      <w:ind w:left="170" w:hanging="170"/>
      <w:jc w:val="right"/>
    </w:pPr>
    <w:rPr>
      <w:color w:val="221E1F"/>
      <w:spacing w:val="-2"/>
      <w:sz w:val="16"/>
      <w:szCs w:val="12"/>
    </w:rPr>
  </w:style>
  <w:style w:type="paragraph" w:customStyle="1" w:styleId="11Leerzeile">
    <w:name w:val="11 Leerzeile"/>
    <w:rsid w:val="005A649B"/>
    <w:pPr>
      <w:spacing w:line="260" w:lineRule="exact"/>
    </w:pPr>
    <w:rPr>
      <w:rFonts w:ascii="Arial" w:eastAsia="Calibri" w:hAnsi="Arial"/>
      <w:color w:val="808080"/>
      <w:kern w:val="12"/>
      <w:lang w:bidi="de-DE"/>
    </w:rPr>
  </w:style>
  <w:style w:type="paragraph" w:customStyle="1" w:styleId="101Zeilenzhlerlinks">
    <w:name w:val="10.1 Zeilenzähler links"/>
    <w:basedOn w:val="10Zeilenzhlertext"/>
    <w:rsid w:val="00390930"/>
    <w:pPr>
      <w:tabs>
        <w:tab w:val="left" w:pos="1375"/>
      </w:tabs>
      <w:ind w:right="85"/>
      <w:jc w:val="right"/>
    </w:pPr>
    <w:rPr>
      <w:sz w:val="14"/>
    </w:rPr>
  </w:style>
  <w:style w:type="paragraph" w:customStyle="1" w:styleId="102Zeilenzhlerrechts">
    <w:name w:val="10.2 Zeilenzähler rechts"/>
    <w:basedOn w:val="10Zeilenzhlertext"/>
    <w:rsid w:val="006F6F37"/>
    <w:pPr>
      <w:tabs>
        <w:tab w:val="left" w:pos="1375"/>
      </w:tabs>
      <w:ind w:left="85"/>
    </w:pPr>
    <w:rPr>
      <w:sz w:val="14"/>
      <w:szCs w:val="16"/>
    </w:rPr>
  </w:style>
  <w:style w:type="paragraph" w:customStyle="1" w:styleId="051AufgabekeinEinzug">
    <w:name w:val="05.1 Aufgabe kein Einzug"/>
    <w:basedOn w:val="05Aufgabentext"/>
    <w:rsid w:val="00421B8C"/>
    <w:pPr>
      <w:ind w:left="0"/>
    </w:pPr>
  </w:style>
  <w:style w:type="paragraph" w:customStyle="1" w:styleId="042Grundtextlinks">
    <w:name w:val="04.2 Grundtext links"/>
    <w:basedOn w:val="04GrundtextXXX"/>
    <w:link w:val="042GrundtextlinksZchn"/>
    <w:rsid w:val="003A2A40"/>
    <w:pPr>
      <w:jc w:val="left"/>
    </w:pPr>
  </w:style>
  <w:style w:type="character" w:customStyle="1" w:styleId="042GrundtextlinksZchn">
    <w:name w:val="04.2 Grundtext links Zchn"/>
    <w:basedOn w:val="04GrundtextXXXZchnZchn"/>
    <w:link w:val="042Grundtextlinks"/>
    <w:rsid w:val="00207367"/>
  </w:style>
  <w:style w:type="table" w:customStyle="1" w:styleId="51Layouttabelle">
    <w:name w:val="51 Layouttabelle"/>
    <w:basedOn w:val="NormaleTabelle"/>
    <w:rsid w:val="00EF0FC4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52bersichtstabelle">
    <w:name w:val="52 Übersichtstabelle"/>
    <w:basedOn w:val="51Layouttabelle"/>
    <w:rsid w:val="00AC0014"/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85" w:type="dxa"/>
        <w:left w:w="113" w:type="dxa"/>
        <w:bottom w:w="85" w:type="dxa"/>
        <w:right w:w="113" w:type="dxa"/>
      </w:tblCellMar>
    </w:tblPr>
    <w:trPr>
      <w:jc w:val="center"/>
    </w:trPr>
  </w:style>
  <w:style w:type="paragraph" w:customStyle="1" w:styleId="043GrundtextAufzhlung1">
    <w:name w:val="04.3 Grundtext Aufzählung_1"/>
    <w:basedOn w:val="042Grundtextlinks"/>
    <w:link w:val="043GrundtextAufzhlung1Zchn"/>
    <w:rsid w:val="00207367"/>
    <w:pPr>
      <w:numPr>
        <w:numId w:val="14"/>
      </w:numPr>
    </w:pPr>
  </w:style>
  <w:style w:type="character" w:customStyle="1" w:styleId="043GrundtextAufzhlung1Zchn">
    <w:name w:val="04.3 Grundtext Aufzählung_1 Zchn"/>
    <w:basedOn w:val="042GrundtextlinksZchn"/>
    <w:link w:val="043GrundtextAufzhlung1"/>
    <w:rsid w:val="00B91E55"/>
  </w:style>
  <w:style w:type="paragraph" w:customStyle="1" w:styleId="044GrundtextAufzhlung2">
    <w:name w:val="04.4 Grundtext Aufzählung_2"/>
    <w:basedOn w:val="043GrundtextAufzhlung1"/>
    <w:rsid w:val="00681D2E"/>
    <w:pPr>
      <w:numPr>
        <w:numId w:val="0"/>
      </w:numPr>
    </w:pPr>
  </w:style>
  <w:style w:type="paragraph" w:customStyle="1" w:styleId="60Seitenzahl">
    <w:name w:val="60 Seitenzahl"/>
    <w:basedOn w:val="04GrundtextXXX"/>
    <w:rsid w:val="00644CAB"/>
    <w:pPr>
      <w:spacing w:before="38"/>
      <w:jc w:val="center"/>
    </w:pPr>
    <w:rPr>
      <w:rFonts w:cs="Arial"/>
      <w:bCs/>
      <w:szCs w:val="13"/>
    </w:rPr>
  </w:style>
  <w:style w:type="paragraph" w:customStyle="1" w:styleId="60Copyright">
    <w:name w:val="60 Copyright"/>
    <w:rsid w:val="00B6563D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character" w:styleId="Seitenzahl">
    <w:name w:val="page number"/>
    <w:basedOn w:val="Absatz-Standardschriftart"/>
    <w:rsid w:val="00B72542"/>
  </w:style>
  <w:style w:type="table" w:customStyle="1" w:styleId="55BriefrahmenAufgaben">
    <w:name w:val="55 BriefrahmenAufgaben"/>
    <w:basedOn w:val="NormaleTabelle"/>
    <w:rsid w:val="00363EC1"/>
    <w:rPr>
      <w:rFonts w:ascii="Arial" w:hAnsi="Arial"/>
    </w:rPr>
    <w:tblPr>
      <w:tblInd w:w="6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auto"/>
    </w:tcPr>
  </w:style>
  <w:style w:type="paragraph" w:customStyle="1" w:styleId="75Namenszeile">
    <w:name w:val="75 Namenszeile"/>
    <w:rsid w:val="009374BA"/>
    <w:rPr>
      <w:rFonts w:ascii="Arial" w:hAnsi="Arial" w:cs="Arial"/>
    </w:rPr>
  </w:style>
  <w:style w:type="paragraph" w:customStyle="1" w:styleId="74Kopfzeile">
    <w:name w:val="74 Kopfzeile"/>
    <w:rsid w:val="0081612F"/>
    <w:pPr>
      <w:tabs>
        <w:tab w:val="right" w:pos="9185"/>
      </w:tabs>
      <w:spacing w:line="42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73Copyright">
    <w:name w:val="73 Copyright"/>
    <w:rsid w:val="009374BA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76Fuzeile">
    <w:name w:val="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1">
    <w:name w:val="* Ü1"/>
    <w:basedOn w:val="Standard"/>
    <w:rsid w:val="00E24363"/>
    <w:pPr>
      <w:tabs>
        <w:tab w:val="left" w:pos="227"/>
      </w:tabs>
      <w:spacing w:after="120" w:line="360" w:lineRule="exact"/>
    </w:pPr>
    <w:rPr>
      <w:rFonts w:ascii="Arial" w:eastAsia="Calibri" w:hAnsi="Arial"/>
      <w:b/>
      <w:sz w:val="26"/>
    </w:rPr>
  </w:style>
  <w:style w:type="paragraph" w:customStyle="1" w:styleId="ListParagraph">
    <w:name w:val="List Paragraph"/>
    <w:basedOn w:val="Standard"/>
    <w:rsid w:val="00BB4074"/>
    <w:pPr>
      <w:suppressAutoHyphens/>
      <w:ind w:left="720"/>
      <w:contextualSpacing/>
    </w:pPr>
    <w:rPr>
      <w:rFonts w:ascii="Verdana" w:eastAsia="Calibri" w:hAnsi="Verdana"/>
      <w:lang w:eastAsia="ar-SA"/>
    </w:rPr>
  </w:style>
  <w:style w:type="paragraph" w:customStyle="1" w:styleId="05Antworttextext">
    <w:name w:val="05 Antworttextext"/>
    <w:rsid w:val="0053786B"/>
    <w:pPr>
      <w:tabs>
        <w:tab w:val="left" w:pos="680"/>
      </w:tabs>
      <w:spacing w:line="260" w:lineRule="exact"/>
      <w:ind w:left="454"/>
    </w:pPr>
    <w:rPr>
      <w:rFonts w:ascii="Arial" w:hAnsi="Arial" w:cs="Arial"/>
      <w:color w:val="000000"/>
      <w:szCs w:val="24"/>
    </w:rPr>
  </w:style>
  <w:style w:type="paragraph" w:customStyle="1" w:styleId="012S2">
    <w:name w:val="01.2 ÜS 2"/>
    <w:basedOn w:val="Standard"/>
    <w:rsid w:val="002E7DA1"/>
    <w:pPr>
      <w:spacing w:before="440" w:after="320" w:line="360" w:lineRule="exact"/>
    </w:pPr>
    <w:rPr>
      <w:rFonts w:ascii="Arial" w:hAnsi="Arial"/>
      <w:b/>
      <w:color w:val="000000"/>
      <w:sz w:val="26"/>
      <w:szCs w:val="30"/>
    </w:rPr>
  </w:style>
  <w:style w:type="table" w:styleId="Tabellenraster">
    <w:name w:val="Tabellenraster"/>
    <w:basedOn w:val="NormaleTabelle"/>
    <w:rsid w:val="0064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rsid w:val="00390930"/>
    <w:pPr>
      <w:spacing w:before="100" w:beforeAutospacing="1" w:after="100" w:afterAutospacing="1"/>
    </w:pPr>
    <w:rPr>
      <w:rFonts w:eastAsia="Calibri"/>
    </w:rPr>
  </w:style>
  <w:style w:type="paragraph" w:customStyle="1" w:styleId="0111">
    <w:name w:val="01.1 Ü1"/>
    <w:next w:val="04GrundtextXXX"/>
    <w:rsid w:val="00843969"/>
    <w:pPr>
      <w:pageBreakBefore/>
      <w:spacing w:after="240" w:line="360" w:lineRule="exact"/>
    </w:pPr>
    <w:rPr>
      <w:rFonts w:ascii="Arial" w:hAnsi="Arial"/>
      <w:b/>
      <w:color w:val="000000"/>
      <w:sz w:val="26"/>
      <w:szCs w:val="30"/>
    </w:rPr>
  </w:style>
  <w:style w:type="character" w:customStyle="1" w:styleId="apple-converted-space">
    <w:name w:val="apple-converted-space"/>
    <w:basedOn w:val="Absatz-Standardschriftart"/>
    <w:rsid w:val="00390930"/>
  </w:style>
  <w:style w:type="paragraph" w:customStyle="1" w:styleId="014SSeitenzahl">
    <w:name w:val="01.4 ÜS Seitenzahl"/>
    <w:basedOn w:val="013S3"/>
    <w:rsid w:val="00C70551"/>
    <w:pPr>
      <w:spacing w:after="0"/>
      <w:ind w:left="113"/>
    </w:pPr>
  </w:style>
  <w:style w:type="character" w:styleId="Hyperlink">
    <w:name w:val="Hyperlink"/>
    <w:rsid w:val="00461B4B"/>
    <w:rPr>
      <w:rFonts w:cs="Times New Roman"/>
      <w:color w:val="0000FF"/>
      <w:u w:val="single"/>
    </w:rPr>
  </w:style>
  <w:style w:type="paragraph" w:styleId="KeinLeerraum">
    <w:name w:val="No Spacing"/>
    <w:qFormat/>
    <w:rsid w:val="003817FB"/>
    <w:rPr>
      <w:sz w:val="24"/>
      <w:szCs w:val="24"/>
    </w:rPr>
  </w:style>
  <w:style w:type="paragraph" w:customStyle="1" w:styleId="01222Umbroben0">
    <w:name w:val="01.2.2 Ü2 Umbr oben 0"/>
    <w:basedOn w:val="012S2"/>
    <w:next w:val="04GrundtextXXX"/>
    <w:rsid w:val="002E7DA1"/>
    <w:pPr>
      <w:pageBreakBefore/>
      <w:spacing w:before="0"/>
    </w:pPr>
  </w:style>
  <w:style w:type="paragraph" w:customStyle="1" w:styleId="73Copyright0">
    <w:name w:val="* 73 Copyright"/>
    <w:basedOn w:val="Standard"/>
    <w:rsid w:val="00CF4730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042Grundtextfett">
    <w:name w:val="04.2 Grundtext fett"/>
    <w:basedOn w:val="04GrundtextXXX"/>
    <w:link w:val="042GrundtextfettZchn"/>
    <w:rsid w:val="00B91E55"/>
    <w:pPr>
      <w:jc w:val="left"/>
    </w:pPr>
    <w:rPr>
      <w:b/>
    </w:rPr>
  </w:style>
  <w:style w:type="character" w:customStyle="1" w:styleId="042GrundtextfettZchn">
    <w:name w:val="04.2 Grundtext fett Zchn"/>
    <w:link w:val="042Grundtextfett"/>
    <w:rsid w:val="00B91E55"/>
    <w:rPr>
      <w:rFonts w:ascii="Arial" w:hAnsi="Arial"/>
      <w:b/>
      <w:szCs w:val="24"/>
      <w:lang w:val="de-DE" w:eastAsia="de-DE" w:bidi="ar-SA"/>
    </w:rPr>
  </w:style>
  <w:style w:type="table" w:customStyle="1" w:styleId="53Aufgabentabelle">
    <w:name w:val="53 Aufgabentabelle"/>
    <w:basedOn w:val="NormaleTabelle"/>
    <w:rsid w:val="00035D20"/>
    <w:tblPr>
      <w:tblInd w:w="5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</w:style>
  <w:style w:type="paragraph" w:customStyle="1" w:styleId="052AntworttextBuchstabe">
    <w:name w:val="05.2 Antworttext Buchstabe"/>
    <w:basedOn w:val="05Antworttextext"/>
    <w:link w:val="052AntworttextBuchstabeZchnZchn"/>
    <w:rsid w:val="00B91E55"/>
    <w:rPr>
      <w:b/>
      <w:color w:val="808080"/>
      <w:lang w:val="en-GB"/>
    </w:rPr>
  </w:style>
  <w:style w:type="character" w:customStyle="1" w:styleId="052AntworttextBuchstabeZchnZchn">
    <w:name w:val="05.2 Antworttext Buchstabe Zchn Zchn"/>
    <w:link w:val="052AntworttextBuchstabe"/>
    <w:rsid w:val="00B91E55"/>
    <w:rPr>
      <w:rFonts w:ascii="Arial" w:hAnsi="Arial" w:cs="Arial"/>
      <w:b/>
      <w:color w:val="808080"/>
      <w:szCs w:val="24"/>
      <w:lang w:val="en-GB" w:eastAsia="de-DE" w:bidi="ar-SA"/>
    </w:rPr>
  </w:style>
  <w:style w:type="character" w:customStyle="1" w:styleId="CommentTextChar">
    <w:name w:val="Comment Text Char"/>
    <w:semiHidden/>
    <w:locked/>
    <w:rsid w:val="00681D2E"/>
    <w:rPr>
      <w:rFonts w:cs="Times New Roman"/>
    </w:rPr>
  </w:style>
  <w:style w:type="paragraph" w:customStyle="1" w:styleId="052AntwortAufzhlung">
    <w:name w:val="05.2 Antwort_Aufzählung"/>
    <w:basedOn w:val="044GrundtextAufzhlung2"/>
    <w:rsid w:val="00BA7C56"/>
    <w:pPr>
      <w:numPr>
        <w:numId w:val="26"/>
      </w:numPr>
    </w:pPr>
  </w:style>
  <w:style w:type="character" w:customStyle="1" w:styleId="artauthor">
    <w:name w:val="artauthor"/>
    <w:rsid w:val="00F47C8F"/>
  </w:style>
  <w:style w:type="paragraph" w:customStyle="1" w:styleId="text">
    <w:name w:val="text"/>
    <w:basedOn w:val="Standard"/>
    <w:rsid w:val="00F47C8F"/>
    <w:pPr>
      <w:spacing w:before="100" w:beforeAutospacing="1" w:after="100" w:afterAutospacing="1"/>
    </w:pPr>
  </w:style>
  <w:style w:type="paragraph" w:customStyle="1" w:styleId="Default">
    <w:name w:val="Default"/>
    <w:rsid w:val="00535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erschrift1Zeichen">
    <w:name w:val="Überschrift 1 Zeichen"/>
    <w:rsid w:val="00535FCF"/>
    <w:rPr>
      <w:rFonts w:ascii="Trebuchet MS" w:hAnsi="Trebuchet MS" w:cs="Times New Roman"/>
      <w:b/>
      <w:sz w:val="32"/>
      <w:szCs w:val="32"/>
      <w:lang w:val="de-DE" w:eastAsia="de-DE"/>
    </w:rPr>
  </w:style>
  <w:style w:type="table" w:customStyle="1" w:styleId="54Briefrahmen">
    <w:name w:val="54 Briefrahmen"/>
    <w:basedOn w:val="52bersichtstabelle"/>
    <w:rsid w:val="0097639D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rPr>
      <w:jc w:val="center"/>
    </w:trPr>
  </w:style>
  <w:style w:type="paragraph" w:customStyle="1" w:styleId="NoSpacing">
    <w:name w:val="No Spacing"/>
    <w:rsid w:val="008C718B"/>
    <w:rPr>
      <w:rFonts w:ascii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1E7D00"/>
    <w:rPr>
      <w:sz w:val="20"/>
      <w:szCs w:val="20"/>
    </w:rPr>
  </w:style>
  <w:style w:type="character" w:customStyle="1" w:styleId="FunotentextZchn">
    <w:name w:val="Fußnotentext Zchn"/>
    <w:link w:val="Funotentext"/>
    <w:locked/>
    <w:rsid w:val="001E7D00"/>
    <w:rPr>
      <w:lang w:val="de-DE" w:eastAsia="de-DE" w:bidi="ar-SA"/>
    </w:rPr>
  </w:style>
  <w:style w:type="character" w:styleId="Funotenzeichen">
    <w:name w:val="footnote reference"/>
    <w:rsid w:val="001E7D00"/>
    <w:rPr>
      <w:vertAlign w:val="superscript"/>
    </w:rPr>
  </w:style>
  <w:style w:type="paragraph" w:customStyle="1" w:styleId="052AntwortAufzhlung2">
    <w:name w:val="05.2 Antwort_Aufzählung2"/>
    <w:basedOn w:val="052AntwortAufzhlung"/>
    <w:rsid w:val="00BA7C56"/>
    <w:pPr>
      <w:numPr>
        <w:numId w:val="11"/>
      </w:numPr>
    </w:pPr>
  </w:style>
  <w:style w:type="character" w:customStyle="1" w:styleId="h5">
    <w:name w:val="h5"/>
    <w:rsid w:val="00C07E90"/>
    <w:rPr>
      <w:rFonts w:cs="Times New Roman"/>
    </w:rPr>
  </w:style>
  <w:style w:type="paragraph" w:customStyle="1" w:styleId="6Primrtext">
    <w:name w:val="* Ü6 Primärtext"/>
    <w:basedOn w:val="Standard"/>
    <w:rsid w:val="0092679A"/>
    <w:pPr>
      <w:autoSpaceDE w:val="0"/>
      <w:autoSpaceDN w:val="0"/>
      <w:adjustRightInd w:val="0"/>
      <w:spacing w:after="248" w:line="320" w:lineRule="atLeast"/>
      <w:textAlignment w:val="center"/>
    </w:pPr>
    <w:rPr>
      <w:rFonts w:cs="Trade Gothic LT Std Extended"/>
      <w:b/>
      <w:bCs/>
      <w:sz w:val="26"/>
      <w:szCs w:val="31"/>
    </w:rPr>
  </w:style>
  <w:style w:type="paragraph" w:customStyle="1" w:styleId="Aufgabe">
    <w:name w:val="* Aufgabe"/>
    <w:basedOn w:val="Standard"/>
    <w:rsid w:val="009E7624"/>
    <w:pPr>
      <w:tabs>
        <w:tab w:val="left" w:pos="227"/>
      </w:tabs>
      <w:spacing w:line="280" w:lineRule="exact"/>
    </w:pPr>
    <w:rPr>
      <w:rFonts w:ascii="Arial" w:hAnsi="Arial"/>
      <w:sz w:val="20"/>
    </w:rPr>
  </w:style>
  <w:style w:type="paragraph" w:customStyle="1" w:styleId="AufgabemitAbstand">
    <w:name w:val="* Aufgabe mit Abstand"/>
    <w:basedOn w:val="Aufgabe"/>
    <w:rsid w:val="009E7624"/>
    <w:pPr>
      <w:spacing w:after="120"/>
    </w:pPr>
  </w:style>
  <w:style w:type="paragraph" w:styleId="Liste">
    <w:name w:val="List"/>
    <w:basedOn w:val="Standard"/>
    <w:rsid w:val="00F35D58"/>
    <w:pPr>
      <w:ind w:left="283" w:hanging="283"/>
    </w:pPr>
    <w:rPr>
      <w:rFonts w:ascii="Times" w:hAnsi="Times"/>
      <w:sz w:val="20"/>
      <w:szCs w:val="20"/>
      <w:lang w:val="en-GB"/>
    </w:rPr>
  </w:style>
  <w:style w:type="paragraph" w:customStyle="1" w:styleId="Schreiblinie">
    <w:name w:val="* Schreiblinie"/>
    <w:basedOn w:val="Standard"/>
    <w:rsid w:val="00F35D58"/>
    <w:pPr>
      <w:tabs>
        <w:tab w:val="left" w:pos="9185"/>
      </w:tabs>
      <w:spacing w:line="539" w:lineRule="exact"/>
    </w:pPr>
    <w:rPr>
      <w:rFonts w:ascii="Arial" w:hAnsi="Arial" w:cs="Arial"/>
      <w:sz w:val="16"/>
      <w:u w:val="single"/>
    </w:rPr>
  </w:style>
  <w:style w:type="character" w:customStyle="1" w:styleId="Flietextkursiv">
    <w:name w:val="* Fließtext kursiv"/>
    <w:rsid w:val="00F35D58"/>
    <w:rPr>
      <w:rFonts w:cs="Times New Roman"/>
      <w:i/>
    </w:rPr>
  </w:style>
  <w:style w:type="character" w:customStyle="1" w:styleId="SchreiblinieText">
    <w:name w:val="* Schreiblinie Text"/>
    <w:rsid w:val="00F35D58"/>
    <w:rPr>
      <w:rFonts w:cs="Times New Roman"/>
      <w:sz w:val="20"/>
      <w:u w:val="none"/>
    </w:rPr>
  </w:style>
  <w:style w:type="paragraph" w:customStyle="1" w:styleId="Lsung">
    <w:name w:val="* Lösung"/>
    <w:basedOn w:val="Standard"/>
    <w:rsid w:val="00F35D58"/>
    <w:pPr>
      <w:tabs>
        <w:tab w:val="left" w:pos="1136"/>
      </w:tabs>
      <w:spacing w:line="280" w:lineRule="exact"/>
    </w:pPr>
    <w:rPr>
      <w:rFonts w:ascii="Comic Sans MS" w:hAnsi="Comic Sans MS" w:cs="Arial"/>
      <w:szCs w:val="22"/>
    </w:rPr>
  </w:style>
  <w:style w:type="paragraph" w:customStyle="1" w:styleId="kleinerAbstand">
    <w:name w:val="* kleiner Abstand"/>
    <w:basedOn w:val="Standard"/>
    <w:rsid w:val="00B06514"/>
    <w:pPr>
      <w:tabs>
        <w:tab w:val="left" w:pos="227"/>
      </w:tabs>
      <w:spacing w:line="140" w:lineRule="exact"/>
    </w:pPr>
    <w:rPr>
      <w:sz w:val="20"/>
    </w:rPr>
  </w:style>
  <w:style w:type="paragraph" w:customStyle="1" w:styleId="Logoposition">
    <w:name w:val="*Logoposition"/>
    <w:rsid w:val="00DB408E"/>
    <w:rPr>
      <w:rFonts w:cs="Arial"/>
      <w:bCs/>
      <w:sz w:val="24"/>
      <w:szCs w:val="16"/>
    </w:rPr>
  </w:style>
  <w:style w:type="paragraph" w:customStyle="1" w:styleId="Copyrightzentriert">
    <w:name w:val="*Copyright zentriert"/>
    <w:qFormat/>
    <w:rsid w:val="00DB408E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DB408E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customStyle="1" w:styleId="Fuzeile0">
    <w:name w:val="*Fußzeile"/>
    <w:qFormat/>
    <w:rsid w:val="00DB408E"/>
    <w:pPr>
      <w:spacing w:before="40" w:line="160" w:lineRule="exact"/>
    </w:pPr>
    <w:rPr>
      <w:rFonts w:ascii="Arial" w:hAnsi="Arial" w:cs="Arial"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Cornelsen Verlag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Verlag GmbH</dc:creator>
  <cp:lastModifiedBy>test</cp:lastModifiedBy>
  <cp:revision>2</cp:revision>
  <cp:lastPrinted>2016-08-09T13:32:00Z</cp:lastPrinted>
  <dcterms:created xsi:type="dcterms:W3CDTF">2020-04-20T17:58:00Z</dcterms:created>
  <dcterms:modified xsi:type="dcterms:W3CDTF">2020-04-20T17:58:00Z</dcterms:modified>
</cp:coreProperties>
</file>