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58DAF" w14:textId="51A70D30" w:rsidR="00E009A2" w:rsidRDefault="00E009A2" w:rsidP="0003645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1" locked="0" layoutInCell="1" allowOverlap="1" wp14:anchorId="5533768F" wp14:editId="10E8B0C4">
            <wp:simplePos x="0" y="0"/>
            <wp:positionH relativeFrom="column">
              <wp:posOffset>0</wp:posOffset>
            </wp:positionH>
            <wp:positionV relativeFrom="paragraph">
              <wp:posOffset>278130</wp:posOffset>
            </wp:positionV>
            <wp:extent cx="1050290" cy="701675"/>
            <wp:effectExtent l="0" t="0" r="0" b="3175"/>
            <wp:wrapTight wrapText="bothSides">
              <wp:wrapPolygon edited="0">
                <wp:start x="0" y="0"/>
                <wp:lineTo x="0" y="21111"/>
                <wp:lineTo x="21156" y="21111"/>
                <wp:lineTo x="21156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vLS_Logo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C3E98" w14:textId="030D7D3B" w:rsidR="00E009A2" w:rsidRDefault="00E009A2" w:rsidP="0003645C">
      <w:pPr>
        <w:spacing w:line="240" w:lineRule="auto"/>
        <w:rPr>
          <w:rFonts w:ascii="Arial" w:hAnsi="Arial" w:cs="Arial"/>
          <w:sz w:val="24"/>
          <w:szCs w:val="24"/>
        </w:rPr>
      </w:pPr>
    </w:p>
    <w:p w14:paraId="63EE364D" w14:textId="4BFF273A" w:rsidR="004F1784" w:rsidRDefault="00E009A2" w:rsidP="0003645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b/>
          <w:noProof/>
          <w:sz w:val="20"/>
          <w:szCs w:val="20"/>
          <w:lang w:eastAsia="de-DE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64B1CFE9" w14:textId="2645EEFD" w:rsidR="00E009A2" w:rsidRDefault="00E009A2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8A170F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CED6E9" wp14:editId="4D15F4EC">
                <wp:simplePos x="0" y="0"/>
                <wp:positionH relativeFrom="column">
                  <wp:posOffset>1050290</wp:posOffset>
                </wp:positionH>
                <wp:positionV relativeFrom="paragraph">
                  <wp:posOffset>149860</wp:posOffset>
                </wp:positionV>
                <wp:extent cx="1651000" cy="247973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2479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67933" w14:textId="44B0C194" w:rsidR="00E009A2" w:rsidRPr="0049631E" w:rsidRDefault="00E009A2" w:rsidP="004F17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ED6E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2.7pt;margin-top:11.8pt;width:130pt;height:1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" filled="f" stroked="f">
                <v:textbox>
                  <w:txbxContent>
                    <w:p w14:paraId="12267933" w14:textId="44B0C194" w:rsidR="00E009A2" w:rsidRPr="0049631E" w:rsidRDefault="00E009A2" w:rsidP="004F178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78C82" w14:textId="77777777" w:rsidR="00E009A2" w:rsidRDefault="00E009A2" w:rsidP="0003645C">
      <w:pPr>
        <w:spacing w:line="240" w:lineRule="auto"/>
        <w:rPr>
          <w:rFonts w:ascii="Arial" w:hAnsi="Arial" w:cs="Arial"/>
          <w:sz w:val="24"/>
          <w:szCs w:val="24"/>
        </w:rPr>
      </w:pPr>
    </w:p>
    <w:p w14:paraId="49341D7F" w14:textId="148203C6" w:rsidR="0003645C" w:rsidRPr="00E009A2" w:rsidRDefault="0003645C" w:rsidP="0003645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009A2">
        <w:rPr>
          <w:rFonts w:ascii="Arial" w:hAnsi="Arial" w:cs="Arial"/>
          <w:b/>
          <w:sz w:val="24"/>
          <w:szCs w:val="24"/>
        </w:rPr>
        <w:t>Berufsabschluss ohne Ausbildung</w:t>
      </w:r>
    </w:p>
    <w:p w14:paraId="6F5C614F" w14:textId="77777777" w:rsidR="0003645C" w:rsidRP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Wenn Sie bereits in der Hauswirtschaft tätig sind, einen beruflichen Wiedereinstieg</w:t>
      </w:r>
    </w:p>
    <w:p w14:paraId="460DFB2D" w14:textId="77777777" w:rsidR="0003645C" w:rsidRP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suchen oder einen Quereinstieg in der Hauswirtschaft anstreben, verhilft §45.2</w:t>
      </w:r>
    </w:p>
    <w:p w14:paraId="2169C158" w14:textId="77777777" w:rsidR="0003645C" w:rsidRP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Berufsbildungsgesetz (BBiG) zum staatlich anerkannten Berufsabschluss zum</w:t>
      </w:r>
    </w:p>
    <w:p w14:paraId="712B1832" w14:textId="77777777" w:rsidR="0003645C" w:rsidRP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Hauswirtschafter/zur Hauswirtschafterin.</w:t>
      </w:r>
    </w:p>
    <w:p w14:paraId="1D4C1E18" w14:textId="77777777" w:rsidR="0003645C" w:rsidRP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Mit einem Berufsabschluss in der Hauswirtschaft eröffnen sich Ihnen gute berufliche</w:t>
      </w:r>
    </w:p>
    <w:p w14:paraId="503597B7" w14:textId="4DE855DF" w:rsidR="0003645C" w:rsidRP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 xml:space="preserve">Chancen und neue Einkommensperspektiven. </w:t>
      </w:r>
    </w:p>
    <w:p w14:paraId="651EA4BB" w14:textId="5987F7AD" w:rsidR="0003645C" w:rsidRP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Ein Berufsabschluss in der Hauswirtschaft hat viele Vorteile: Mit der</w:t>
      </w:r>
    </w:p>
    <w:p w14:paraId="63A283CE" w14:textId="77777777" w:rsidR="0003645C" w:rsidRP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Abschlussprüfung schaffen Sie ein neues Fundament für Ihren privaten und</w:t>
      </w:r>
    </w:p>
    <w:p w14:paraId="6CA768EC" w14:textId="77777777" w:rsidR="0003645C" w:rsidRP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beruflichen Alltag. </w:t>
      </w:r>
    </w:p>
    <w:p w14:paraId="6D7125EF" w14:textId="346A90E0" w:rsidR="0003645C" w:rsidRP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Wir helfen Ihnen diesen Abschluss zu erreichen: Zusammen mit dem „Freunde der</w:t>
      </w:r>
    </w:p>
    <w:p w14:paraId="28C939F0" w14:textId="16B7342E" w:rsidR="0003645C" w:rsidRP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Justus-von-Liebig-Schule Göppingen Förderverein“ führt die Justus-von-Liebig-</w:t>
      </w:r>
    </w:p>
    <w:p w14:paraId="4AC06642" w14:textId="35A8E46D" w:rsidR="0003645C" w:rsidRP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Schule Göppingen Vorbereitungskurse für diese sogenannte „</w:t>
      </w:r>
      <w:proofErr w:type="spellStart"/>
      <w:r w:rsidRPr="0003645C">
        <w:rPr>
          <w:rFonts w:ascii="Arial" w:hAnsi="Arial" w:cs="Arial"/>
          <w:sz w:val="24"/>
          <w:szCs w:val="24"/>
        </w:rPr>
        <w:t>Externenprüfung</w:t>
      </w:r>
      <w:proofErr w:type="spellEnd"/>
      <w:r w:rsidRPr="0003645C">
        <w:rPr>
          <w:rFonts w:ascii="Arial" w:hAnsi="Arial" w:cs="Arial"/>
          <w:sz w:val="24"/>
          <w:szCs w:val="24"/>
        </w:rPr>
        <w:t>“</w:t>
      </w:r>
    </w:p>
    <w:p w14:paraId="0A057BC4" w14:textId="17BD8103" w:rsid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 xml:space="preserve">durch. Die Kurse sollen eine gezielte Vorbereitung auf die Prüfung </w:t>
      </w:r>
      <w:r w:rsidR="002B0721" w:rsidRPr="0003645C">
        <w:rPr>
          <w:rFonts w:ascii="Arial" w:hAnsi="Arial" w:cs="Arial"/>
          <w:sz w:val="24"/>
          <w:szCs w:val="24"/>
        </w:rPr>
        <w:t>darstellen.</w:t>
      </w:r>
      <w:r w:rsidR="002B0721">
        <w:rPr>
          <w:rFonts w:ascii="Arial" w:hAnsi="Arial" w:cs="Arial"/>
          <w:sz w:val="24"/>
          <w:szCs w:val="24"/>
        </w:rPr>
        <w:t xml:space="preserve"> </w:t>
      </w:r>
    </w:p>
    <w:p w14:paraId="336FB59C" w14:textId="2857CCF7" w:rsidR="0003645C" w:rsidRDefault="009F0A14" w:rsidP="0003645C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B92AA2E" w14:textId="7CE2101F" w:rsidR="009F0A14" w:rsidRPr="0003645C" w:rsidRDefault="009F0A14" w:rsidP="009F0A14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 xml:space="preserve">Besuchen Sie unsere </w:t>
      </w:r>
      <w:r w:rsidR="00422ED3" w:rsidRPr="0003645C">
        <w:rPr>
          <w:rFonts w:ascii="Arial" w:hAnsi="Arial" w:cs="Arial"/>
          <w:sz w:val="24"/>
          <w:szCs w:val="24"/>
        </w:rPr>
        <w:t>Homepage</w:t>
      </w:r>
      <w:r w:rsidRPr="0003645C">
        <w:rPr>
          <w:rFonts w:ascii="Arial" w:hAnsi="Arial" w:cs="Arial"/>
          <w:sz w:val="24"/>
          <w:szCs w:val="24"/>
        </w:rPr>
        <w:t xml:space="preserve"> www.jvl-gp.de (Informationen zu Ausbildungsgängen – Hauswirtschaft – </w:t>
      </w:r>
      <w:proofErr w:type="spellStart"/>
      <w:r w:rsidRPr="0003645C">
        <w:rPr>
          <w:rFonts w:ascii="Arial" w:hAnsi="Arial" w:cs="Arial"/>
          <w:sz w:val="24"/>
          <w:szCs w:val="24"/>
        </w:rPr>
        <w:t>Externenprüfung</w:t>
      </w:r>
      <w:proofErr w:type="spellEnd"/>
      <w:r w:rsidRPr="0003645C">
        <w:rPr>
          <w:rFonts w:ascii="Arial" w:hAnsi="Arial" w:cs="Arial"/>
          <w:sz w:val="24"/>
          <w:szCs w:val="24"/>
        </w:rPr>
        <w:t xml:space="preserve"> Hauswirtschafter/in)</w:t>
      </w:r>
    </w:p>
    <w:p w14:paraId="24978619" w14:textId="45D42E6E" w:rsidR="009F0A14" w:rsidRPr="0003645C" w:rsidRDefault="009F0A14" w:rsidP="009F0A14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Schreiben Sie eine E-Mail jue@jvl-gp.de</w:t>
      </w:r>
    </w:p>
    <w:p w14:paraId="31E0A852" w14:textId="08C39216" w:rsidR="009F0A14" w:rsidRDefault="009F0A14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 xml:space="preserve">oder kommen Sie zum Informationsabend </w:t>
      </w:r>
      <w:r w:rsidRPr="005C6B4F">
        <w:rPr>
          <w:rFonts w:ascii="Arial" w:hAnsi="Arial" w:cs="Arial"/>
          <w:sz w:val="24"/>
          <w:szCs w:val="24"/>
        </w:rPr>
        <w:t xml:space="preserve">am </w:t>
      </w:r>
      <w:r w:rsidR="00842716">
        <w:rPr>
          <w:rFonts w:ascii="Arial" w:hAnsi="Arial" w:cs="Arial"/>
          <w:sz w:val="24"/>
          <w:szCs w:val="24"/>
        </w:rPr>
        <w:t>20</w:t>
      </w:r>
      <w:r w:rsidR="002B1D10">
        <w:rPr>
          <w:rFonts w:ascii="Arial" w:hAnsi="Arial" w:cs="Arial"/>
          <w:sz w:val="24"/>
          <w:szCs w:val="24"/>
        </w:rPr>
        <w:t>.05.202</w:t>
      </w:r>
      <w:r w:rsidR="00842716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363CBD" w:rsidRPr="005C6B4F">
        <w:rPr>
          <w:rFonts w:ascii="Arial" w:hAnsi="Arial" w:cs="Arial"/>
          <w:sz w:val="24"/>
          <w:szCs w:val="24"/>
        </w:rPr>
        <w:t xml:space="preserve"> um 18:</w:t>
      </w:r>
      <w:r w:rsidR="002B1D10">
        <w:rPr>
          <w:rFonts w:ascii="Arial" w:hAnsi="Arial" w:cs="Arial"/>
          <w:sz w:val="24"/>
          <w:szCs w:val="24"/>
        </w:rPr>
        <w:t>0</w:t>
      </w:r>
      <w:r w:rsidR="00363CBD" w:rsidRPr="005C6B4F">
        <w:rPr>
          <w:rFonts w:ascii="Arial" w:hAnsi="Arial" w:cs="Arial"/>
          <w:sz w:val="24"/>
          <w:szCs w:val="24"/>
        </w:rPr>
        <w:t>0 Uhr</w:t>
      </w:r>
    </w:p>
    <w:p w14:paraId="42A0267B" w14:textId="7107B39C" w:rsidR="002B1D10" w:rsidRPr="005C6B4F" w:rsidRDefault="002B1D10" w:rsidP="0003645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Raum 0.22.</w:t>
      </w:r>
    </w:p>
    <w:p w14:paraId="0A43C3EA" w14:textId="77777777" w:rsidR="009F0A14" w:rsidRPr="0003645C" w:rsidRDefault="009F0A14" w:rsidP="0003645C">
      <w:pPr>
        <w:spacing w:line="240" w:lineRule="auto"/>
        <w:rPr>
          <w:rFonts w:ascii="Arial" w:hAnsi="Arial" w:cs="Arial"/>
          <w:sz w:val="28"/>
          <w:szCs w:val="28"/>
        </w:rPr>
      </w:pPr>
    </w:p>
    <w:p w14:paraId="00E2603E" w14:textId="225A101B" w:rsidR="0003645C" w:rsidRDefault="0003645C" w:rsidP="0003645C">
      <w:pPr>
        <w:spacing w:line="240" w:lineRule="auto"/>
        <w:rPr>
          <w:rFonts w:ascii="Arial" w:hAnsi="Arial" w:cs="Arial"/>
          <w:sz w:val="24"/>
          <w:szCs w:val="24"/>
        </w:rPr>
      </w:pPr>
      <w:r w:rsidRPr="0003645C">
        <w:rPr>
          <w:rFonts w:ascii="Arial" w:hAnsi="Arial" w:cs="Arial"/>
          <w:sz w:val="24"/>
          <w:szCs w:val="24"/>
        </w:rPr>
        <w:t>Wir informieren Sie gerne.</w:t>
      </w:r>
    </w:p>
    <w:p w14:paraId="31894682" w14:textId="77777777" w:rsidR="009F0A14" w:rsidRDefault="009F0A14" w:rsidP="009F0A14">
      <w:pPr>
        <w:spacing w:after="0" w:line="240" w:lineRule="auto"/>
        <w:rPr>
          <w:sz w:val="18"/>
          <w:szCs w:val="18"/>
        </w:rPr>
      </w:pPr>
    </w:p>
    <w:p w14:paraId="7A62AAA3" w14:textId="77777777" w:rsidR="009F0A14" w:rsidRPr="00784C36" w:rsidRDefault="009F0A14" w:rsidP="009F0A1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Justus-von-Liebig-</w:t>
      </w:r>
      <w:r w:rsidRPr="00784C36">
        <w:rPr>
          <w:sz w:val="18"/>
          <w:szCs w:val="18"/>
        </w:rPr>
        <w:t>Schule</w:t>
      </w:r>
      <w:r>
        <w:rPr>
          <w:sz w:val="18"/>
          <w:szCs w:val="18"/>
        </w:rPr>
        <w:t xml:space="preserve"> Göppingen</w:t>
      </w:r>
    </w:p>
    <w:p w14:paraId="36391F02" w14:textId="77777777" w:rsidR="009F0A14" w:rsidRPr="00784C36" w:rsidRDefault="009F0A14" w:rsidP="009F0A14">
      <w:pPr>
        <w:spacing w:after="0" w:line="240" w:lineRule="auto"/>
        <w:rPr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145A2807" wp14:editId="61BE48FE">
            <wp:simplePos x="0" y="0"/>
            <wp:positionH relativeFrom="column">
              <wp:posOffset>1471930</wp:posOffset>
            </wp:positionH>
            <wp:positionV relativeFrom="paragraph">
              <wp:posOffset>30162</wp:posOffset>
            </wp:positionV>
            <wp:extent cx="516255" cy="51625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C36">
        <w:rPr>
          <w:sz w:val="18"/>
          <w:szCs w:val="18"/>
        </w:rPr>
        <w:t>Christian-Grüninger-Str. 12</w:t>
      </w:r>
    </w:p>
    <w:p w14:paraId="486769DD" w14:textId="77777777" w:rsidR="009F0A14" w:rsidRPr="00784C36" w:rsidRDefault="009F0A14" w:rsidP="009F0A14">
      <w:pPr>
        <w:spacing w:after="0" w:line="240" w:lineRule="auto"/>
        <w:rPr>
          <w:sz w:val="18"/>
          <w:szCs w:val="18"/>
        </w:rPr>
      </w:pPr>
      <w:r w:rsidRPr="00784C36">
        <w:rPr>
          <w:sz w:val="18"/>
          <w:szCs w:val="18"/>
        </w:rPr>
        <w:t>73035 Göppingen</w:t>
      </w:r>
    </w:p>
    <w:p w14:paraId="425530D5" w14:textId="77777777" w:rsidR="009F0A14" w:rsidRPr="00784C36" w:rsidRDefault="009F0A14" w:rsidP="009F0A14">
      <w:pPr>
        <w:spacing w:after="0" w:line="240" w:lineRule="auto"/>
        <w:rPr>
          <w:sz w:val="18"/>
          <w:szCs w:val="18"/>
        </w:rPr>
      </w:pPr>
      <w:r w:rsidRPr="00784C36">
        <w:rPr>
          <w:sz w:val="18"/>
          <w:szCs w:val="18"/>
        </w:rPr>
        <w:t xml:space="preserve">t: 07161 613 100 </w:t>
      </w:r>
    </w:p>
    <w:p w14:paraId="593F2448" w14:textId="77777777" w:rsidR="009F0A14" w:rsidRPr="00784C36" w:rsidRDefault="009F0A14" w:rsidP="009F0A14">
      <w:pPr>
        <w:spacing w:after="0" w:line="240" w:lineRule="auto"/>
        <w:rPr>
          <w:sz w:val="18"/>
          <w:szCs w:val="18"/>
          <w:lang w:val="en-US"/>
        </w:rPr>
      </w:pPr>
      <w:r w:rsidRPr="00784C36">
        <w:rPr>
          <w:sz w:val="18"/>
          <w:szCs w:val="18"/>
          <w:lang w:val="en-US"/>
        </w:rPr>
        <w:t>f: 07161 613 126</w:t>
      </w:r>
    </w:p>
    <w:p w14:paraId="665FD43E" w14:textId="77777777" w:rsidR="009F0A14" w:rsidRPr="00784C36" w:rsidRDefault="009F0A14" w:rsidP="009F0A14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verwaltung@jvl-g</w:t>
      </w:r>
      <w:r w:rsidRPr="00784C36">
        <w:rPr>
          <w:sz w:val="18"/>
          <w:szCs w:val="18"/>
          <w:lang w:val="en-US"/>
        </w:rPr>
        <w:t>p.schule.bwl.de</w:t>
      </w:r>
    </w:p>
    <w:p w14:paraId="055E328E" w14:textId="77777777" w:rsidR="009F0A14" w:rsidRPr="00BC0B28" w:rsidRDefault="009F0A14" w:rsidP="009F0A14">
      <w:pPr>
        <w:spacing w:after="0" w:line="240" w:lineRule="auto"/>
        <w:rPr>
          <w:sz w:val="18"/>
          <w:szCs w:val="18"/>
          <w:lang w:val="en-US"/>
        </w:rPr>
      </w:pPr>
      <w:r w:rsidRPr="00784C36">
        <w:rPr>
          <w:noProof/>
          <w:sz w:val="18"/>
          <w:szCs w:val="18"/>
          <w:lang w:eastAsia="de-DE"/>
        </w:rPr>
        <w:drawing>
          <wp:anchor distT="0" distB="0" distL="114300" distR="114300" simplePos="0" relativeHeight="251668480" behindDoc="0" locked="0" layoutInCell="1" allowOverlap="1" wp14:anchorId="5C0317CE" wp14:editId="7DB52A60">
            <wp:simplePos x="0" y="0"/>
            <wp:positionH relativeFrom="column">
              <wp:posOffset>932676</wp:posOffset>
            </wp:positionH>
            <wp:positionV relativeFrom="paragraph">
              <wp:posOffset>27305</wp:posOffset>
            </wp:positionV>
            <wp:extent cx="1109980" cy="278765"/>
            <wp:effectExtent l="0" t="0" r="0" b="698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B28">
        <w:rPr>
          <w:sz w:val="18"/>
          <w:szCs w:val="18"/>
          <w:lang w:val="en-US"/>
        </w:rPr>
        <w:t>www.jvl-gp.de</w:t>
      </w:r>
    </w:p>
    <w:p w14:paraId="09C637DF" w14:textId="77777777" w:rsidR="009F0A14" w:rsidRPr="00BC0B28" w:rsidRDefault="009F0A14" w:rsidP="009F0A14">
      <w:pPr>
        <w:spacing w:after="0" w:line="240" w:lineRule="auto"/>
        <w:rPr>
          <w:sz w:val="20"/>
          <w:szCs w:val="20"/>
          <w:lang w:val="en-US"/>
        </w:rPr>
      </w:pPr>
    </w:p>
    <w:p w14:paraId="2824E6EE" w14:textId="100CF253" w:rsidR="0003645C" w:rsidRPr="005246C9" w:rsidRDefault="0003645C" w:rsidP="0003645C">
      <w:pPr>
        <w:rPr>
          <w:rFonts w:ascii="Arial" w:hAnsi="Arial" w:cs="Arial"/>
          <w:sz w:val="24"/>
          <w:szCs w:val="24"/>
        </w:rPr>
      </w:pPr>
    </w:p>
    <w:sectPr w:rsidR="0003645C" w:rsidRPr="005246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5C"/>
    <w:rsid w:val="0003645C"/>
    <w:rsid w:val="002B0721"/>
    <w:rsid w:val="002B1D10"/>
    <w:rsid w:val="00363CBD"/>
    <w:rsid w:val="00422ED3"/>
    <w:rsid w:val="004F1784"/>
    <w:rsid w:val="005246C9"/>
    <w:rsid w:val="005C6B4F"/>
    <w:rsid w:val="007451B5"/>
    <w:rsid w:val="00842716"/>
    <w:rsid w:val="009F0A14"/>
    <w:rsid w:val="00A72C30"/>
    <w:rsid w:val="00BD70C0"/>
    <w:rsid w:val="00CE4884"/>
    <w:rsid w:val="00E009A2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7D4F"/>
  <w15:chartTrackingRefBased/>
  <w15:docId w15:val="{B2D50FFE-D683-4AF0-A279-F8CBE832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Groh-Allgaier</dc:creator>
  <cp:keywords/>
  <dc:description/>
  <cp:lastModifiedBy>N.Leu - JvLS</cp:lastModifiedBy>
  <cp:revision>6</cp:revision>
  <cp:lastPrinted>2025-04-10T09:28:00Z</cp:lastPrinted>
  <dcterms:created xsi:type="dcterms:W3CDTF">2025-04-09T11:18:00Z</dcterms:created>
  <dcterms:modified xsi:type="dcterms:W3CDTF">2026-03-24T13:08:00Z</dcterms:modified>
</cp:coreProperties>
</file>